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545"/>
        <w:tblW w:w="15734" w:type="dxa"/>
        <w:tblLayout w:type="fixed"/>
        <w:tblLook w:val="04A0" w:firstRow="1" w:lastRow="0" w:firstColumn="1" w:lastColumn="0" w:noHBand="0" w:noVBand="1"/>
      </w:tblPr>
      <w:tblGrid>
        <w:gridCol w:w="1129"/>
        <w:gridCol w:w="1389"/>
        <w:gridCol w:w="1134"/>
        <w:gridCol w:w="1365"/>
        <w:gridCol w:w="1531"/>
        <w:gridCol w:w="1531"/>
        <w:gridCol w:w="1531"/>
        <w:gridCol w:w="1531"/>
        <w:gridCol w:w="1531"/>
        <w:gridCol w:w="1531"/>
        <w:gridCol w:w="1531"/>
      </w:tblGrid>
      <w:tr w:rsidR="00B67B01" w:rsidTr="00236BC9">
        <w:trPr>
          <w:trHeight w:val="183"/>
        </w:trPr>
        <w:tc>
          <w:tcPr>
            <w:tcW w:w="15734" w:type="dxa"/>
            <w:gridSpan w:val="11"/>
            <w:shd w:val="clear" w:color="auto" w:fill="C00000"/>
            <w:vAlign w:val="center"/>
          </w:tcPr>
          <w:p w:rsidR="00B67B01" w:rsidRPr="004E32A0" w:rsidRDefault="00B67B01" w:rsidP="00236BC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:rsidR="00B67B01" w:rsidRPr="004E32A0" w:rsidRDefault="00C73CC8" w:rsidP="00236BC9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TÜRK-İSLAM ARKEOLOJİSİ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95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2022-2023 GÜZ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 SINIF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5557E7" w:rsidTr="002E435F">
        <w:trPr>
          <w:trHeight w:val="138"/>
        </w:trPr>
        <w:tc>
          <w:tcPr>
            <w:tcW w:w="1129" w:type="dxa"/>
            <w:shd w:val="clear" w:color="auto" w:fill="C00000"/>
            <w:vAlign w:val="center"/>
          </w:tcPr>
          <w:p w:rsidR="005557E7" w:rsidRPr="00976B67" w:rsidRDefault="005557E7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9" w:type="dxa"/>
            <w:shd w:val="clear" w:color="auto" w:fill="C00000"/>
            <w:vAlign w:val="center"/>
          </w:tcPr>
          <w:p w:rsidR="005557E7" w:rsidRDefault="000955CE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67B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B67B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557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7B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7E7" w:rsidRPr="00BA00E7" w:rsidRDefault="005557E7" w:rsidP="0023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134" w:type="dxa"/>
            <w:shd w:val="clear" w:color="auto" w:fill="C00000"/>
          </w:tcPr>
          <w:p w:rsidR="005557E7" w:rsidRDefault="000955CE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="005557E7" w:rsidRPr="005921F4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5557E7" w:rsidRDefault="005557E7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365" w:type="dxa"/>
            <w:shd w:val="clear" w:color="auto" w:fill="C00000"/>
          </w:tcPr>
          <w:p w:rsidR="005557E7" w:rsidRDefault="000955CE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="005557E7" w:rsidRPr="005921F4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5557E7" w:rsidRDefault="005557E7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1" w:type="dxa"/>
            <w:shd w:val="clear" w:color="auto" w:fill="C00000"/>
          </w:tcPr>
          <w:p w:rsidR="005557E7" w:rsidRDefault="000955CE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557E7"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57E7"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55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57E7" w:rsidRDefault="005557E7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31" w:type="dxa"/>
            <w:shd w:val="clear" w:color="auto" w:fill="C00000"/>
          </w:tcPr>
          <w:p w:rsidR="005557E7" w:rsidRDefault="005557E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955CE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5557E7" w:rsidRDefault="005557E7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  <w:tc>
          <w:tcPr>
            <w:tcW w:w="1531" w:type="dxa"/>
            <w:shd w:val="clear" w:color="auto" w:fill="C00000"/>
          </w:tcPr>
          <w:p w:rsidR="005557E7" w:rsidRDefault="000955CE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</w:t>
            </w:r>
            <w:r w:rsidR="005557E7"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B67B01" w:rsidRDefault="00B67B01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531" w:type="dxa"/>
            <w:shd w:val="clear" w:color="auto" w:fill="C00000"/>
          </w:tcPr>
          <w:p w:rsidR="005557E7" w:rsidRDefault="000955CE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  <w:r w:rsidR="005557E7"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55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7B01" w:rsidRDefault="00B67B01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531" w:type="dxa"/>
            <w:shd w:val="clear" w:color="auto" w:fill="C00000"/>
          </w:tcPr>
          <w:p w:rsidR="005557E7" w:rsidRDefault="000955CE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  <w:r w:rsidR="00B67B01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B67B01" w:rsidRDefault="00B67B01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1" w:type="dxa"/>
            <w:shd w:val="clear" w:color="auto" w:fill="C00000"/>
          </w:tcPr>
          <w:p w:rsidR="005557E7" w:rsidRDefault="000955CE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67B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67B01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B67B01" w:rsidRDefault="00B67B01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31" w:type="dxa"/>
            <w:shd w:val="clear" w:color="auto" w:fill="C00000"/>
          </w:tcPr>
          <w:p w:rsidR="005557E7" w:rsidRDefault="000955CE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67B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67B01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B67B01" w:rsidRDefault="00B67B01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F8482C" w:rsidTr="002E435F">
        <w:trPr>
          <w:trHeight w:val="623"/>
        </w:trPr>
        <w:tc>
          <w:tcPr>
            <w:tcW w:w="1129" w:type="dxa"/>
          </w:tcPr>
          <w:p w:rsidR="00F8482C" w:rsidRDefault="00F8482C" w:rsidP="0023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389" w:type="dxa"/>
          </w:tcPr>
          <w:p w:rsidR="00F8482C" w:rsidRPr="00467016" w:rsidRDefault="00F8482C" w:rsidP="00236B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8482C" w:rsidRPr="00467016" w:rsidRDefault="00F8482C" w:rsidP="00236BC9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F8482C" w:rsidRPr="00E56134" w:rsidRDefault="00F8482C" w:rsidP="00E56134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8482C" w:rsidRPr="007339CB" w:rsidRDefault="00F8482C" w:rsidP="00F8482C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>TİAR 109 TERMİNOLOJİ I</w:t>
            </w:r>
          </w:p>
          <w:p w:rsidR="00F8482C" w:rsidRPr="007339CB" w:rsidRDefault="00F8482C" w:rsidP="00F8482C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>Doç. Dr. Akın ERSOY</w:t>
            </w:r>
          </w:p>
          <w:p w:rsidR="00F8482C" w:rsidRPr="007339CB" w:rsidRDefault="00F8482C" w:rsidP="00F8482C">
            <w:pPr>
              <w:jc w:val="center"/>
              <w:rPr>
                <w:sz w:val="16"/>
                <w:szCs w:val="16"/>
              </w:rPr>
            </w:pPr>
            <w:r w:rsidRPr="007339CB">
              <w:rPr>
                <w:b/>
                <w:sz w:val="16"/>
                <w:szCs w:val="16"/>
              </w:rPr>
              <w:t>(E2-05)</w:t>
            </w:r>
          </w:p>
        </w:tc>
        <w:tc>
          <w:tcPr>
            <w:tcW w:w="1531" w:type="dxa"/>
          </w:tcPr>
          <w:p w:rsidR="00F8482C" w:rsidRPr="00467016" w:rsidRDefault="00F8482C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8482C" w:rsidRPr="00467016" w:rsidRDefault="00F8482C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8482C" w:rsidRPr="00467016" w:rsidRDefault="00F8482C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8482C" w:rsidRPr="00467016" w:rsidRDefault="00F8482C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8482C" w:rsidRPr="00467016" w:rsidRDefault="00F8482C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F8482C" w:rsidRPr="00467016" w:rsidRDefault="00F8482C" w:rsidP="00236BC9">
            <w:pPr>
              <w:rPr>
                <w:sz w:val="16"/>
                <w:szCs w:val="16"/>
              </w:rPr>
            </w:pPr>
          </w:p>
        </w:tc>
      </w:tr>
      <w:tr w:rsidR="005557E7" w:rsidTr="002E435F">
        <w:trPr>
          <w:trHeight w:val="623"/>
        </w:trPr>
        <w:tc>
          <w:tcPr>
            <w:tcW w:w="1129" w:type="dxa"/>
          </w:tcPr>
          <w:p w:rsidR="005557E7" w:rsidRPr="00976B67" w:rsidRDefault="00E56134" w:rsidP="0023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389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E56134" w:rsidRPr="00E56134" w:rsidRDefault="00E56134" w:rsidP="00460B85">
            <w:pPr>
              <w:jc w:val="center"/>
              <w:rPr>
                <w:sz w:val="16"/>
                <w:szCs w:val="16"/>
              </w:rPr>
            </w:pPr>
            <w:r w:rsidRPr="00E56134">
              <w:rPr>
                <w:sz w:val="16"/>
                <w:szCs w:val="16"/>
              </w:rPr>
              <w:t>ENG 101</w:t>
            </w:r>
          </w:p>
          <w:p w:rsidR="005557E7" w:rsidRDefault="00E56134" w:rsidP="00460B85">
            <w:pPr>
              <w:jc w:val="center"/>
              <w:rPr>
                <w:sz w:val="16"/>
                <w:szCs w:val="16"/>
              </w:rPr>
            </w:pPr>
            <w:r w:rsidRPr="00E56134">
              <w:rPr>
                <w:sz w:val="16"/>
                <w:szCs w:val="16"/>
              </w:rPr>
              <w:t>İngilizce I</w:t>
            </w:r>
          </w:p>
          <w:p w:rsidR="002E435F" w:rsidRPr="00467016" w:rsidRDefault="002E435F" w:rsidP="00460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C2-07</w:t>
            </w:r>
          </w:p>
        </w:tc>
        <w:tc>
          <w:tcPr>
            <w:tcW w:w="1531" w:type="dxa"/>
          </w:tcPr>
          <w:p w:rsidR="005557E7" w:rsidRPr="007339CB" w:rsidRDefault="005557E7" w:rsidP="007339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</w:tr>
      <w:tr w:rsidR="005557E7" w:rsidTr="002E435F">
        <w:trPr>
          <w:trHeight w:val="623"/>
        </w:trPr>
        <w:tc>
          <w:tcPr>
            <w:tcW w:w="1129" w:type="dxa"/>
          </w:tcPr>
          <w:p w:rsidR="005557E7" w:rsidRPr="00976B67" w:rsidRDefault="005557E7" w:rsidP="0023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389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955CE" w:rsidRDefault="000955CE" w:rsidP="00460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 101</w:t>
            </w:r>
          </w:p>
          <w:p w:rsidR="005557E7" w:rsidRDefault="005557E7" w:rsidP="00460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İnkılap Tarihi I</w:t>
            </w:r>
          </w:p>
          <w:p w:rsidR="002E435F" w:rsidRPr="00467016" w:rsidRDefault="002E435F" w:rsidP="00460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C2-07</w:t>
            </w:r>
          </w:p>
        </w:tc>
        <w:tc>
          <w:tcPr>
            <w:tcW w:w="1365" w:type="dxa"/>
          </w:tcPr>
          <w:p w:rsidR="00B26EA8" w:rsidRDefault="00B26EA8" w:rsidP="00236BC9">
            <w:pPr>
              <w:rPr>
                <w:sz w:val="16"/>
                <w:szCs w:val="16"/>
              </w:rPr>
            </w:pPr>
          </w:p>
          <w:p w:rsidR="00B26EA8" w:rsidRPr="005557E7" w:rsidRDefault="00B26EA8" w:rsidP="00236BC9">
            <w:pPr>
              <w:rPr>
                <w:sz w:val="16"/>
                <w:szCs w:val="16"/>
              </w:rPr>
            </w:pPr>
          </w:p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Default="005557E7" w:rsidP="00236BC9">
            <w:pPr>
              <w:rPr>
                <w:sz w:val="16"/>
                <w:szCs w:val="16"/>
              </w:rPr>
            </w:pPr>
          </w:p>
        </w:tc>
      </w:tr>
      <w:tr w:rsidR="005557E7" w:rsidTr="002E435F">
        <w:trPr>
          <w:trHeight w:val="623"/>
        </w:trPr>
        <w:tc>
          <w:tcPr>
            <w:tcW w:w="1129" w:type="dxa"/>
          </w:tcPr>
          <w:p w:rsidR="005557E7" w:rsidRDefault="007339CB" w:rsidP="0023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1389" w:type="dxa"/>
          </w:tcPr>
          <w:p w:rsidR="007339CB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 xml:space="preserve">TİAR 105 </w:t>
            </w:r>
          </w:p>
          <w:p w:rsidR="007339CB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>BRONZ ÇAĞINDA AVRASYA ARKEOLOJİSİ</w:t>
            </w:r>
          </w:p>
          <w:p w:rsidR="007339CB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 xml:space="preserve"> Dr. Öğr. Üyesi Munkhtulga Rinchinkhorol </w:t>
            </w:r>
          </w:p>
          <w:p w:rsidR="005557E7" w:rsidRPr="007339CB" w:rsidRDefault="007339CB" w:rsidP="007339CB">
            <w:pPr>
              <w:jc w:val="center"/>
              <w:rPr>
                <w:b/>
                <w:sz w:val="16"/>
                <w:szCs w:val="16"/>
              </w:rPr>
            </w:pPr>
            <w:r w:rsidRPr="007339CB">
              <w:rPr>
                <w:b/>
                <w:sz w:val="16"/>
                <w:szCs w:val="16"/>
              </w:rPr>
              <w:t>(E2-05)</w:t>
            </w:r>
          </w:p>
        </w:tc>
        <w:tc>
          <w:tcPr>
            <w:tcW w:w="1134" w:type="dxa"/>
          </w:tcPr>
          <w:p w:rsidR="005557E7" w:rsidRPr="00467016" w:rsidRDefault="005557E7" w:rsidP="00236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7339CB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>TİAR 103 ARKEOLOJİ BİLİMİNE GİRİŞ</w:t>
            </w:r>
          </w:p>
          <w:p w:rsidR="005557E7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 xml:space="preserve"> Doç. Dr. Akın ERSOY</w:t>
            </w:r>
          </w:p>
          <w:p w:rsidR="007339CB" w:rsidRPr="007339CB" w:rsidRDefault="007339CB" w:rsidP="007339CB">
            <w:pPr>
              <w:jc w:val="center"/>
              <w:rPr>
                <w:b/>
                <w:sz w:val="16"/>
                <w:szCs w:val="16"/>
              </w:rPr>
            </w:pPr>
            <w:r w:rsidRPr="007339CB">
              <w:rPr>
                <w:b/>
                <w:sz w:val="16"/>
                <w:szCs w:val="16"/>
              </w:rPr>
              <w:t>(TİAR Çizim Sınıfı)</w:t>
            </w:r>
          </w:p>
        </w:tc>
        <w:tc>
          <w:tcPr>
            <w:tcW w:w="1531" w:type="dxa"/>
          </w:tcPr>
          <w:p w:rsidR="007339CB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>TİAR 111 PALEOLİTİK ÇAĞ’DAN DEMİR ÇAĞINA ANADOLU VE AKDENİZ</w:t>
            </w:r>
          </w:p>
          <w:p w:rsidR="005557E7" w:rsidRPr="00467016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 xml:space="preserve">Doç. Dr. Akın ERSOY </w:t>
            </w:r>
            <w:r w:rsidRPr="007339CB">
              <w:rPr>
                <w:b/>
                <w:sz w:val="16"/>
                <w:szCs w:val="16"/>
              </w:rPr>
              <w:t>(E2-05)</w:t>
            </w:r>
          </w:p>
        </w:tc>
        <w:tc>
          <w:tcPr>
            <w:tcW w:w="1531" w:type="dxa"/>
          </w:tcPr>
          <w:p w:rsidR="007339CB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 xml:space="preserve">TİAR 101 </w:t>
            </w:r>
          </w:p>
          <w:p w:rsidR="007339CB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>UYGARLIK TARİHİ</w:t>
            </w:r>
          </w:p>
          <w:p w:rsidR="007339CB" w:rsidRDefault="007339CB" w:rsidP="007339CB">
            <w:pPr>
              <w:jc w:val="center"/>
              <w:rPr>
                <w:sz w:val="16"/>
                <w:szCs w:val="16"/>
              </w:rPr>
            </w:pPr>
            <w:r w:rsidRPr="007339CB">
              <w:rPr>
                <w:sz w:val="16"/>
                <w:szCs w:val="16"/>
              </w:rPr>
              <w:t xml:space="preserve"> Dr. Öğr. Üyesi Sarp ALATEPELİ </w:t>
            </w:r>
          </w:p>
          <w:p w:rsidR="005557E7" w:rsidRPr="007339CB" w:rsidRDefault="007339CB" w:rsidP="007339CB">
            <w:pPr>
              <w:jc w:val="center"/>
              <w:rPr>
                <w:b/>
                <w:sz w:val="16"/>
                <w:szCs w:val="16"/>
              </w:rPr>
            </w:pPr>
            <w:r w:rsidRPr="007339CB">
              <w:rPr>
                <w:b/>
                <w:sz w:val="16"/>
                <w:szCs w:val="16"/>
              </w:rPr>
              <w:t>(E2-05)</w:t>
            </w: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</w:tr>
      <w:tr w:rsidR="005557E7" w:rsidTr="002E435F">
        <w:trPr>
          <w:trHeight w:val="623"/>
        </w:trPr>
        <w:tc>
          <w:tcPr>
            <w:tcW w:w="1129" w:type="dxa"/>
          </w:tcPr>
          <w:p w:rsidR="005557E7" w:rsidRDefault="005557E7" w:rsidP="0023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1389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955CE" w:rsidRDefault="000955CE" w:rsidP="00460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 101</w:t>
            </w:r>
          </w:p>
          <w:p w:rsidR="005557E7" w:rsidRDefault="005557E7" w:rsidP="00460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Türk Dili </w:t>
            </w:r>
            <w:r w:rsidR="00B67B01">
              <w:rPr>
                <w:sz w:val="16"/>
                <w:szCs w:val="16"/>
              </w:rPr>
              <w:t>I</w:t>
            </w:r>
          </w:p>
          <w:p w:rsidR="002E435F" w:rsidRDefault="002E435F" w:rsidP="00460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C2-07</w:t>
            </w:r>
          </w:p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557E7" w:rsidRPr="00467016" w:rsidRDefault="005557E7" w:rsidP="00236BC9">
            <w:pPr>
              <w:rPr>
                <w:sz w:val="16"/>
                <w:szCs w:val="16"/>
              </w:rPr>
            </w:pPr>
          </w:p>
        </w:tc>
      </w:tr>
    </w:tbl>
    <w:p w:rsidR="002E1603" w:rsidRDefault="002E1603" w:rsidP="00780031"/>
    <w:p w:rsidR="002E1603" w:rsidRDefault="002E1603" w:rsidP="00780031"/>
    <w:p w:rsidR="00236BC9" w:rsidRDefault="00236BC9" w:rsidP="00780031"/>
    <w:p w:rsidR="002E1603" w:rsidRDefault="002E1603" w:rsidP="00780031"/>
    <w:p w:rsidR="002E1603" w:rsidRDefault="002E1603" w:rsidP="00780031"/>
    <w:p w:rsidR="002E1603" w:rsidRDefault="002E1603" w:rsidP="00780031"/>
    <w:p w:rsidR="002E1603" w:rsidRDefault="002E1603" w:rsidP="00780031"/>
    <w:p w:rsidR="002E1603" w:rsidRDefault="002E1603" w:rsidP="00780031"/>
    <w:p w:rsidR="002E1603" w:rsidRDefault="002E1603" w:rsidP="00780031"/>
    <w:p w:rsidR="002E1603" w:rsidRDefault="002E1603" w:rsidP="00780031"/>
    <w:tbl>
      <w:tblPr>
        <w:tblStyle w:val="TabloKlavuzu"/>
        <w:tblpPr w:leftFromText="141" w:rightFromText="141" w:vertAnchor="text" w:horzAnchor="margin" w:tblpY="-56"/>
        <w:tblW w:w="15734" w:type="dxa"/>
        <w:tblLayout w:type="fixed"/>
        <w:tblLook w:val="04A0" w:firstRow="1" w:lastRow="0" w:firstColumn="1" w:lastColumn="0" w:noHBand="0" w:noVBand="1"/>
      </w:tblPr>
      <w:tblGrid>
        <w:gridCol w:w="1349"/>
        <w:gridCol w:w="1349"/>
        <w:gridCol w:w="1349"/>
        <w:gridCol w:w="2044"/>
        <w:gridCol w:w="1275"/>
        <w:gridCol w:w="1276"/>
        <w:gridCol w:w="1559"/>
        <w:gridCol w:w="1276"/>
        <w:gridCol w:w="1276"/>
        <w:gridCol w:w="1417"/>
        <w:gridCol w:w="1564"/>
      </w:tblGrid>
      <w:tr w:rsidR="00F277B4" w:rsidRPr="00537218" w:rsidTr="00F277B4">
        <w:trPr>
          <w:trHeight w:val="701"/>
        </w:trPr>
        <w:tc>
          <w:tcPr>
            <w:tcW w:w="15734" w:type="dxa"/>
            <w:gridSpan w:val="11"/>
            <w:shd w:val="clear" w:color="auto" w:fill="C00000"/>
            <w:vAlign w:val="center"/>
          </w:tcPr>
          <w:p w:rsidR="00F277B4" w:rsidRPr="00537218" w:rsidRDefault="00F277B4" w:rsidP="00F277B4">
            <w:pPr>
              <w:spacing w:after="200" w:line="276" w:lineRule="auto"/>
              <w:jc w:val="center"/>
              <w:rPr>
                <w:b/>
              </w:rPr>
            </w:pPr>
            <w:r w:rsidRPr="00537218">
              <w:rPr>
                <w:b/>
              </w:rPr>
              <w:lastRenderedPageBreak/>
              <w:t>İZMİR KÂTİP ÇELEBİ ÜNİVERSİTESİ SOSYAL VE BEŞERİ BİLİMLER FAKÜLTESİ</w:t>
            </w:r>
          </w:p>
          <w:p w:rsidR="00F277B4" w:rsidRPr="00537218" w:rsidRDefault="00F277B4" w:rsidP="00F277B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TÜRK-İSLAM ARKEOLOJİSİ </w:t>
            </w:r>
            <w:r w:rsidRPr="00537218">
              <w:rPr>
                <w:b/>
              </w:rPr>
              <w:t xml:space="preserve">BÖLÜMÜ </w:t>
            </w:r>
            <w:r>
              <w:rPr>
                <w:b/>
              </w:rPr>
              <w:t>2022-2023 GÜZ</w:t>
            </w:r>
            <w:r w:rsidRPr="000955CE">
              <w:rPr>
                <w:b/>
              </w:rPr>
              <w:t xml:space="preserve"> </w:t>
            </w:r>
            <w:r w:rsidRPr="00537218">
              <w:rPr>
                <w:b/>
              </w:rPr>
              <w:t xml:space="preserve">YARIYILI      </w:t>
            </w:r>
            <w:r>
              <w:rPr>
                <w:b/>
              </w:rPr>
              <w:t>I</w:t>
            </w:r>
            <w:r w:rsidRPr="00537218">
              <w:rPr>
                <w:b/>
              </w:rPr>
              <w:t>I. SINIF FİNAL SINAVI PROGRAMI</w:t>
            </w:r>
          </w:p>
        </w:tc>
      </w:tr>
      <w:tr w:rsidR="00F277B4" w:rsidRPr="00537218" w:rsidTr="00F277B4">
        <w:trPr>
          <w:trHeight w:val="138"/>
        </w:trPr>
        <w:tc>
          <w:tcPr>
            <w:tcW w:w="1349" w:type="dxa"/>
            <w:shd w:val="clear" w:color="auto" w:fill="C00000"/>
            <w:vAlign w:val="center"/>
          </w:tcPr>
          <w:p w:rsidR="00F277B4" w:rsidRPr="00537218" w:rsidRDefault="00F277B4" w:rsidP="00F277B4">
            <w:pPr>
              <w:spacing w:after="200" w:line="276" w:lineRule="auto"/>
              <w:rPr>
                <w:b/>
              </w:rPr>
            </w:pPr>
            <w:r w:rsidRPr="00537218">
              <w:rPr>
                <w:b/>
              </w:rPr>
              <w:t>Saat</w:t>
            </w:r>
          </w:p>
        </w:tc>
        <w:tc>
          <w:tcPr>
            <w:tcW w:w="1349" w:type="dxa"/>
            <w:shd w:val="clear" w:color="auto" w:fill="C00000"/>
            <w:vAlign w:val="center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31.10.2022</w:t>
            </w:r>
          </w:p>
          <w:p w:rsidR="00F277B4" w:rsidRPr="000955CE" w:rsidRDefault="00F277B4" w:rsidP="00F27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9" w:type="dxa"/>
            <w:shd w:val="clear" w:color="auto" w:fill="C00000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01.11.2022</w:t>
            </w:r>
          </w:p>
          <w:p w:rsidR="00F277B4" w:rsidRPr="000955CE" w:rsidRDefault="00F277B4" w:rsidP="00F277B4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044" w:type="dxa"/>
            <w:shd w:val="clear" w:color="auto" w:fill="C00000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02.11.2022</w:t>
            </w:r>
          </w:p>
          <w:p w:rsidR="00F277B4" w:rsidRPr="000955CE" w:rsidRDefault="00F277B4" w:rsidP="00F277B4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shd w:val="clear" w:color="auto" w:fill="C00000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03.11.2022 </w:t>
            </w:r>
          </w:p>
          <w:p w:rsidR="00F277B4" w:rsidRPr="000955CE" w:rsidRDefault="00F277B4" w:rsidP="00F277B4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C00000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04.11.2022</w:t>
            </w:r>
          </w:p>
          <w:p w:rsidR="00F277B4" w:rsidRPr="000955CE" w:rsidRDefault="00F277B4" w:rsidP="00F277B4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1559" w:type="dxa"/>
            <w:shd w:val="clear" w:color="auto" w:fill="C00000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07.11.2022</w:t>
            </w:r>
          </w:p>
          <w:p w:rsidR="00F277B4" w:rsidRPr="000955CE" w:rsidRDefault="00F277B4" w:rsidP="00F277B4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76" w:type="dxa"/>
            <w:shd w:val="clear" w:color="auto" w:fill="C00000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08.11.2022 </w:t>
            </w:r>
          </w:p>
          <w:p w:rsidR="00F277B4" w:rsidRPr="000955CE" w:rsidRDefault="00F277B4" w:rsidP="00F277B4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shd w:val="clear" w:color="auto" w:fill="C00000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09.11.2022</w:t>
            </w:r>
          </w:p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C00000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10.11.2022</w:t>
            </w:r>
          </w:p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4" w:type="dxa"/>
            <w:shd w:val="clear" w:color="auto" w:fill="C00000"/>
          </w:tcPr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11.11.2022</w:t>
            </w:r>
          </w:p>
          <w:p w:rsidR="00F277B4" w:rsidRPr="000955CE" w:rsidRDefault="00F277B4" w:rsidP="00F27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277B4" w:rsidRPr="00537218" w:rsidTr="00F277B4">
        <w:trPr>
          <w:trHeight w:val="851"/>
        </w:trPr>
        <w:tc>
          <w:tcPr>
            <w:tcW w:w="1349" w:type="dxa"/>
          </w:tcPr>
          <w:p w:rsidR="00F277B4" w:rsidRPr="00537218" w:rsidRDefault="00F277B4" w:rsidP="00F277B4">
            <w:pPr>
              <w:spacing w:after="200" w:line="276" w:lineRule="auto"/>
            </w:pPr>
            <w:r>
              <w:t>10:30</w:t>
            </w:r>
          </w:p>
        </w:tc>
        <w:tc>
          <w:tcPr>
            <w:tcW w:w="1349" w:type="dxa"/>
          </w:tcPr>
          <w:p w:rsidR="00F277B4" w:rsidRPr="00C60D25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 w:rsidRPr="00C60D25">
              <w:rPr>
                <w:sz w:val="16"/>
                <w:szCs w:val="16"/>
              </w:rPr>
              <w:t>TİAR 203</w:t>
            </w:r>
          </w:p>
          <w:p w:rsidR="00F277B4" w:rsidRPr="00C60D25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 w:rsidRPr="00C60D25">
              <w:rPr>
                <w:sz w:val="16"/>
                <w:szCs w:val="16"/>
              </w:rPr>
              <w:t>ERKEN İSLAM MİMARİSİ</w:t>
            </w:r>
          </w:p>
          <w:p w:rsidR="00F277B4" w:rsidRPr="00C60D25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 w:rsidRPr="00C60D25">
              <w:rPr>
                <w:sz w:val="16"/>
                <w:szCs w:val="16"/>
              </w:rPr>
              <w:t>Prof. Dr. Ersel ÇAĞLITÜTÜNCÜGİL</w:t>
            </w:r>
          </w:p>
          <w:p w:rsidR="00F277B4" w:rsidRPr="00C60D25" w:rsidRDefault="00F277B4" w:rsidP="00F277B4">
            <w:pPr>
              <w:pStyle w:val="AralkYok"/>
              <w:jc w:val="center"/>
              <w:rPr>
                <w:b/>
              </w:rPr>
            </w:pPr>
            <w:r w:rsidRPr="00C60D25">
              <w:rPr>
                <w:b/>
                <w:sz w:val="16"/>
                <w:szCs w:val="16"/>
              </w:rPr>
              <w:t>(E2-05)</w:t>
            </w:r>
          </w:p>
        </w:tc>
        <w:tc>
          <w:tcPr>
            <w:tcW w:w="1349" w:type="dxa"/>
          </w:tcPr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 w:rsidRPr="00C60D25">
              <w:rPr>
                <w:sz w:val="16"/>
                <w:szCs w:val="16"/>
              </w:rPr>
              <w:t>TİAR</w:t>
            </w:r>
            <w:r>
              <w:rPr>
                <w:sz w:val="16"/>
                <w:szCs w:val="16"/>
              </w:rPr>
              <w:t xml:space="preserve"> 209</w:t>
            </w:r>
          </w:p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TÜRK-İSLAM NÜMİZMATİĞİ I</w:t>
            </w:r>
          </w:p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Razan AYKAÇ</w:t>
            </w:r>
          </w:p>
          <w:p w:rsidR="00F277B4" w:rsidRPr="00C60D25" w:rsidRDefault="00F277B4" w:rsidP="00F277B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C60D25">
              <w:rPr>
                <w:b/>
                <w:sz w:val="16"/>
                <w:szCs w:val="16"/>
              </w:rPr>
              <w:t>(E1-10)</w:t>
            </w:r>
          </w:p>
        </w:tc>
        <w:tc>
          <w:tcPr>
            <w:tcW w:w="2044" w:type="dxa"/>
          </w:tcPr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TİAR 219</w:t>
            </w:r>
          </w:p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AHŞAP SÜSLEME SANATINDA TEKNİK VE UYGULAMA I</w:t>
            </w:r>
          </w:p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Harun ÜRER</w:t>
            </w:r>
          </w:p>
          <w:p w:rsidR="00F277B4" w:rsidRPr="00C60D25" w:rsidRDefault="00F277B4" w:rsidP="00F277B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C60D25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ÖDEV-</w:t>
            </w:r>
            <w:r w:rsidRPr="00C60D25">
              <w:rPr>
                <w:b/>
                <w:sz w:val="16"/>
                <w:szCs w:val="16"/>
              </w:rPr>
              <w:t>TİAR LAB.)</w:t>
            </w:r>
          </w:p>
        </w:tc>
        <w:tc>
          <w:tcPr>
            <w:tcW w:w="1275" w:type="dxa"/>
          </w:tcPr>
          <w:p w:rsidR="00F277B4" w:rsidRPr="00C60D25" w:rsidRDefault="00F277B4" w:rsidP="00F277B4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559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276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276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417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564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</w:tr>
      <w:tr w:rsidR="00F277B4" w:rsidRPr="00537218" w:rsidTr="00F277B4">
        <w:trPr>
          <w:trHeight w:val="851"/>
        </w:trPr>
        <w:tc>
          <w:tcPr>
            <w:tcW w:w="1349" w:type="dxa"/>
          </w:tcPr>
          <w:p w:rsidR="00F277B4" w:rsidRDefault="00F277B4" w:rsidP="00F277B4">
            <w:r>
              <w:t>11:00</w:t>
            </w:r>
          </w:p>
        </w:tc>
        <w:tc>
          <w:tcPr>
            <w:tcW w:w="1349" w:type="dxa"/>
          </w:tcPr>
          <w:p w:rsidR="00F277B4" w:rsidRPr="00537218" w:rsidRDefault="00F277B4" w:rsidP="00F277B4"/>
        </w:tc>
        <w:tc>
          <w:tcPr>
            <w:tcW w:w="1349" w:type="dxa"/>
          </w:tcPr>
          <w:p w:rsidR="00F277B4" w:rsidRPr="00537218" w:rsidRDefault="00F277B4" w:rsidP="00F277B4"/>
        </w:tc>
        <w:tc>
          <w:tcPr>
            <w:tcW w:w="2044" w:type="dxa"/>
          </w:tcPr>
          <w:p w:rsidR="00F277B4" w:rsidRPr="00537218" w:rsidRDefault="00F277B4" w:rsidP="00F277B4"/>
        </w:tc>
        <w:tc>
          <w:tcPr>
            <w:tcW w:w="1275" w:type="dxa"/>
          </w:tcPr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 w:rsidRPr="00C60D25">
              <w:rPr>
                <w:sz w:val="16"/>
                <w:szCs w:val="16"/>
              </w:rPr>
              <w:t>TİAR 205</w:t>
            </w:r>
          </w:p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 w:rsidRPr="00C60D25">
              <w:rPr>
                <w:sz w:val="16"/>
                <w:szCs w:val="16"/>
              </w:rPr>
              <w:t>ERKEN İSLAM DEVRİ KÜÇÜK BULUNTULARI Prof. Dr. Ersel ÇAĞLITÜTÜNCÜGİL</w:t>
            </w:r>
          </w:p>
          <w:p w:rsidR="00F277B4" w:rsidRPr="00537218" w:rsidRDefault="00F277B4" w:rsidP="00F277B4">
            <w:pPr>
              <w:jc w:val="center"/>
            </w:pPr>
            <w:r>
              <w:rPr>
                <w:b/>
                <w:sz w:val="16"/>
                <w:szCs w:val="16"/>
              </w:rPr>
              <w:t>(E1-10</w:t>
            </w:r>
            <w:r w:rsidRPr="00C60D2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F277B4" w:rsidRPr="00167CCB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277B4" w:rsidRPr="00537218" w:rsidRDefault="00F277B4" w:rsidP="00F277B4"/>
        </w:tc>
        <w:tc>
          <w:tcPr>
            <w:tcW w:w="1276" w:type="dxa"/>
          </w:tcPr>
          <w:p w:rsidR="00F277B4" w:rsidRPr="00537218" w:rsidRDefault="00F277B4" w:rsidP="00F277B4"/>
        </w:tc>
        <w:tc>
          <w:tcPr>
            <w:tcW w:w="1276" w:type="dxa"/>
          </w:tcPr>
          <w:p w:rsidR="00F277B4" w:rsidRPr="00537218" w:rsidRDefault="00F277B4" w:rsidP="00F277B4"/>
        </w:tc>
        <w:tc>
          <w:tcPr>
            <w:tcW w:w="1417" w:type="dxa"/>
          </w:tcPr>
          <w:p w:rsidR="00F277B4" w:rsidRPr="00537218" w:rsidRDefault="00F277B4" w:rsidP="00F277B4"/>
        </w:tc>
        <w:tc>
          <w:tcPr>
            <w:tcW w:w="1564" w:type="dxa"/>
          </w:tcPr>
          <w:p w:rsidR="00F277B4" w:rsidRPr="00537218" w:rsidRDefault="00F277B4" w:rsidP="00F277B4"/>
        </w:tc>
      </w:tr>
      <w:tr w:rsidR="00F277B4" w:rsidRPr="00537218" w:rsidTr="00F277B4">
        <w:trPr>
          <w:trHeight w:val="851"/>
        </w:trPr>
        <w:tc>
          <w:tcPr>
            <w:tcW w:w="1349" w:type="dxa"/>
          </w:tcPr>
          <w:p w:rsidR="00F277B4" w:rsidRPr="00537218" w:rsidRDefault="00F277B4" w:rsidP="00F277B4">
            <w:pPr>
              <w:spacing w:after="200" w:line="276" w:lineRule="auto"/>
            </w:pPr>
            <w:r>
              <w:t>11:30</w:t>
            </w:r>
          </w:p>
        </w:tc>
        <w:tc>
          <w:tcPr>
            <w:tcW w:w="1349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349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2044" w:type="dxa"/>
          </w:tcPr>
          <w:p w:rsidR="00F277B4" w:rsidRPr="00537218" w:rsidRDefault="00F277B4" w:rsidP="00F277B4">
            <w:pPr>
              <w:spacing w:after="200" w:line="276" w:lineRule="auto"/>
            </w:pPr>
          </w:p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275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276" w:type="dxa"/>
          </w:tcPr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 w:rsidRPr="00167CCB">
              <w:rPr>
                <w:sz w:val="16"/>
                <w:szCs w:val="16"/>
              </w:rPr>
              <w:t xml:space="preserve">TİAR 201 GÖKTÜRK ARKEOLOJİSİ </w:t>
            </w:r>
          </w:p>
          <w:p w:rsidR="00F277B4" w:rsidRPr="00167CCB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  <w:r w:rsidRPr="00167CCB">
              <w:rPr>
                <w:sz w:val="16"/>
                <w:szCs w:val="16"/>
              </w:rPr>
              <w:t xml:space="preserve">Dr. Öğr. Üyesi Munkhtulga Rinchinkhorol </w:t>
            </w:r>
            <w:r w:rsidRPr="00167CCB">
              <w:rPr>
                <w:b/>
                <w:sz w:val="16"/>
                <w:szCs w:val="16"/>
              </w:rPr>
              <w:t>(E1-10)</w:t>
            </w:r>
          </w:p>
        </w:tc>
        <w:tc>
          <w:tcPr>
            <w:tcW w:w="1559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276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276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417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564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</w:tr>
      <w:tr w:rsidR="00F277B4" w:rsidRPr="00537218" w:rsidTr="00F277B4">
        <w:trPr>
          <w:trHeight w:val="851"/>
        </w:trPr>
        <w:tc>
          <w:tcPr>
            <w:tcW w:w="1349" w:type="dxa"/>
          </w:tcPr>
          <w:p w:rsidR="00F277B4" w:rsidRDefault="00460B85" w:rsidP="00F277B4">
            <w:r>
              <w:t>13:00</w:t>
            </w:r>
          </w:p>
        </w:tc>
        <w:tc>
          <w:tcPr>
            <w:tcW w:w="1349" w:type="dxa"/>
          </w:tcPr>
          <w:p w:rsidR="00F277B4" w:rsidRPr="00537218" w:rsidRDefault="00F277B4" w:rsidP="00F277B4"/>
        </w:tc>
        <w:tc>
          <w:tcPr>
            <w:tcW w:w="1349" w:type="dxa"/>
          </w:tcPr>
          <w:p w:rsidR="00F277B4" w:rsidRPr="00537218" w:rsidRDefault="00F277B4" w:rsidP="00F277B4"/>
        </w:tc>
        <w:tc>
          <w:tcPr>
            <w:tcW w:w="2044" w:type="dxa"/>
          </w:tcPr>
          <w:p w:rsidR="00F277B4" w:rsidRPr="00537218" w:rsidRDefault="00F277B4" w:rsidP="00F277B4"/>
        </w:tc>
        <w:tc>
          <w:tcPr>
            <w:tcW w:w="1275" w:type="dxa"/>
          </w:tcPr>
          <w:p w:rsidR="00460B85" w:rsidRDefault="00460B85" w:rsidP="00460B85">
            <w:pPr>
              <w:pStyle w:val="AralkYok"/>
              <w:jc w:val="center"/>
              <w:rPr>
                <w:sz w:val="16"/>
                <w:szCs w:val="16"/>
              </w:rPr>
            </w:pPr>
            <w:r w:rsidRPr="00C60D25">
              <w:rPr>
                <w:sz w:val="16"/>
                <w:szCs w:val="16"/>
              </w:rPr>
              <w:t>TİAR 207 OSMANLI TÜRKÇESİ I</w:t>
            </w:r>
          </w:p>
          <w:p w:rsidR="00460B85" w:rsidRDefault="00460B85" w:rsidP="00460B85">
            <w:pPr>
              <w:pStyle w:val="AralkYok"/>
              <w:jc w:val="center"/>
              <w:rPr>
                <w:sz w:val="16"/>
                <w:szCs w:val="16"/>
              </w:rPr>
            </w:pPr>
            <w:r w:rsidRPr="00C60D25">
              <w:rPr>
                <w:sz w:val="16"/>
                <w:szCs w:val="16"/>
              </w:rPr>
              <w:t>Doç. Dr. Mikail ACIPINAR</w:t>
            </w:r>
          </w:p>
          <w:p w:rsidR="00F277B4" w:rsidRPr="00537218" w:rsidRDefault="00460B85" w:rsidP="00460B85">
            <w:pPr>
              <w:jc w:val="center"/>
            </w:pPr>
            <w:r w:rsidRPr="00C60D25">
              <w:rPr>
                <w:b/>
                <w:sz w:val="16"/>
                <w:szCs w:val="16"/>
              </w:rPr>
              <w:t>(E1-10)</w:t>
            </w:r>
          </w:p>
        </w:tc>
        <w:tc>
          <w:tcPr>
            <w:tcW w:w="1276" w:type="dxa"/>
          </w:tcPr>
          <w:p w:rsidR="00F277B4" w:rsidRPr="00167CCB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277B4" w:rsidRPr="00537218" w:rsidRDefault="00F277B4" w:rsidP="00F277B4"/>
        </w:tc>
        <w:tc>
          <w:tcPr>
            <w:tcW w:w="1276" w:type="dxa"/>
          </w:tcPr>
          <w:p w:rsidR="00F277B4" w:rsidRPr="00537218" w:rsidRDefault="00F277B4" w:rsidP="00F277B4"/>
        </w:tc>
        <w:tc>
          <w:tcPr>
            <w:tcW w:w="1276" w:type="dxa"/>
          </w:tcPr>
          <w:p w:rsidR="00F277B4" w:rsidRPr="00537218" w:rsidRDefault="00F277B4" w:rsidP="00F277B4"/>
        </w:tc>
        <w:tc>
          <w:tcPr>
            <w:tcW w:w="1417" w:type="dxa"/>
          </w:tcPr>
          <w:p w:rsidR="00F277B4" w:rsidRPr="00537218" w:rsidRDefault="00F277B4" w:rsidP="00F277B4"/>
        </w:tc>
        <w:tc>
          <w:tcPr>
            <w:tcW w:w="1564" w:type="dxa"/>
          </w:tcPr>
          <w:p w:rsidR="00F277B4" w:rsidRPr="00537218" w:rsidRDefault="00F277B4" w:rsidP="00F277B4"/>
        </w:tc>
      </w:tr>
      <w:tr w:rsidR="00F277B4" w:rsidRPr="00537218" w:rsidTr="00F277B4">
        <w:trPr>
          <w:trHeight w:val="851"/>
        </w:trPr>
        <w:tc>
          <w:tcPr>
            <w:tcW w:w="1349" w:type="dxa"/>
          </w:tcPr>
          <w:p w:rsidR="00F277B4" w:rsidRPr="00537218" w:rsidRDefault="00F277B4" w:rsidP="00F277B4">
            <w:pPr>
              <w:spacing w:after="200" w:line="276" w:lineRule="auto"/>
            </w:pPr>
            <w:r>
              <w:t>14:30</w:t>
            </w:r>
          </w:p>
        </w:tc>
        <w:tc>
          <w:tcPr>
            <w:tcW w:w="1349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349" w:type="dxa"/>
          </w:tcPr>
          <w:p w:rsidR="00F277B4" w:rsidRPr="00C60D25" w:rsidRDefault="00F277B4" w:rsidP="00F277B4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4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275" w:type="dxa"/>
          </w:tcPr>
          <w:p w:rsidR="00F277B4" w:rsidRPr="00C60D25" w:rsidRDefault="00F277B4" w:rsidP="00F277B4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277B4" w:rsidRPr="000873BD" w:rsidRDefault="00F277B4" w:rsidP="009A2BB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276" w:type="dxa"/>
          </w:tcPr>
          <w:p w:rsidR="009A2BB9" w:rsidRDefault="009A2BB9" w:rsidP="009A2BB9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TİAR 221</w:t>
            </w:r>
          </w:p>
          <w:p w:rsidR="009A2BB9" w:rsidRDefault="009A2BB9" w:rsidP="009A2BB9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MİMARİ BELGELEME I</w:t>
            </w:r>
          </w:p>
          <w:p w:rsidR="009A2BB9" w:rsidRDefault="009A2BB9" w:rsidP="009A2BB9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Deniz ÖZKUT</w:t>
            </w:r>
          </w:p>
          <w:p w:rsidR="00F277B4" w:rsidRPr="00537218" w:rsidRDefault="009A2BB9" w:rsidP="009A2BB9">
            <w:pPr>
              <w:spacing w:after="200" w:line="276" w:lineRule="auto"/>
              <w:jc w:val="center"/>
            </w:pPr>
            <w:r w:rsidRPr="00C60D25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ÖDEV - </w:t>
            </w:r>
            <w:r w:rsidRPr="00C60D25">
              <w:rPr>
                <w:b/>
                <w:sz w:val="16"/>
                <w:szCs w:val="16"/>
              </w:rPr>
              <w:t>TİAR Çizim Sınıfı)</w:t>
            </w:r>
            <w:r w:rsidR="006B2D7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F277B4" w:rsidRPr="00C60D25" w:rsidRDefault="00F277B4" w:rsidP="00F277B4">
            <w:pPr>
              <w:spacing w:after="200" w:line="276" w:lineRule="auto"/>
              <w:rPr>
                <w:b/>
              </w:rPr>
            </w:pPr>
            <w:r w:rsidRPr="00C60D25">
              <w:rPr>
                <w:b/>
              </w:rPr>
              <w:t>FAKÜLTE SEÇMELİ</w:t>
            </w:r>
            <w:r>
              <w:rPr>
                <w:b/>
              </w:rPr>
              <w:t xml:space="preserve"> HAVUZ DERSLERİ</w:t>
            </w:r>
          </w:p>
        </w:tc>
        <w:tc>
          <w:tcPr>
            <w:tcW w:w="1417" w:type="dxa"/>
          </w:tcPr>
          <w:p w:rsidR="00F277B4" w:rsidRPr="00537218" w:rsidRDefault="00F277B4" w:rsidP="00F277B4">
            <w:pPr>
              <w:spacing w:after="200" w:line="276" w:lineRule="auto"/>
            </w:pPr>
          </w:p>
        </w:tc>
        <w:tc>
          <w:tcPr>
            <w:tcW w:w="1564" w:type="dxa"/>
          </w:tcPr>
          <w:p w:rsidR="009A2BB9" w:rsidRDefault="009A2BB9" w:rsidP="009A2BB9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TİAR 217</w:t>
            </w:r>
          </w:p>
          <w:p w:rsidR="009A2BB9" w:rsidRDefault="009A2BB9" w:rsidP="009A2BB9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SEMİNER I</w:t>
            </w:r>
          </w:p>
          <w:p w:rsidR="009A2BB9" w:rsidRDefault="009A2BB9" w:rsidP="009A2BB9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Deniz ÖZKUT</w:t>
            </w:r>
          </w:p>
          <w:p w:rsidR="00F277B4" w:rsidRPr="009A2BB9" w:rsidRDefault="009A2BB9" w:rsidP="009A2BB9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C60D25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ÖDEV - </w:t>
            </w:r>
            <w:r w:rsidRPr="00C60D25">
              <w:rPr>
                <w:b/>
                <w:sz w:val="16"/>
                <w:szCs w:val="16"/>
              </w:rPr>
              <w:t>TİAR Çizim Sınıfı)</w:t>
            </w:r>
            <w:r w:rsidR="00FC50E1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2E1603" w:rsidRDefault="002E1603" w:rsidP="00780031"/>
    <w:p w:rsidR="002E1603" w:rsidRDefault="002E1603" w:rsidP="00780031"/>
    <w:p w:rsidR="002E1603" w:rsidRDefault="002E1603" w:rsidP="00780031"/>
    <w:p w:rsidR="002E1603" w:rsidRPr="00F63988" w:rsidRDefault="002E1603" w:rsidP="00F63988">
      <w:pPr>
        <w:tabs>
          <w:tab w:val="left" w:pos="3480"/>
        </w:tabs>
      </w:pPr>
    </w:p>
    <w:tbl>
      <w:tblPr>
        <w:tblStyle w:val="TabloKlavuzu"/>
        <w:tblpPr w:leftFromText="141" w:rightFromText="141" w:vertAnchor="text" w:horzAnchor="margin" w:tblpY="-69"/>
        <w:tblW w:w="15734" w:type="dxa"/>
        <w:tblLayout w:type="fixed"/>
        <w:tblLook w:val="04A0" w:firstRow="1" w:lastRow="0" w:firstColumn="1" w:lastColumn="0" w:noHBand="0" w:noVBand="1"/>
      </w:tblPr>
      <w:tblGrid>
        <w:gridCol w:w="1375"/>
        <w:gridCol w:w="1375"/>
        <w:gridCol w:w="1214"/>
        <w:gridCol w:w="2127"/>
        <w:gridCol w:w="1275"/>
        <w:gridCol w:w="1560"/>
        <w:gridCol w:w="1275"/>
        <w:gridCol w:w="1134"/>
        <w:gridCol w:w="1276"/>
        <w:gridCol w:w="1559"/>
        <w:gridCol w:w="1564"/>
      </w:tblGrid>
      <w:tr w:rsidR="00F63988" w:rsidRPr="00537218" w:rsidTr="00F63988">
        <w:trPr>
          <w:trHeight w:val="183"/>
        </w:trPr>
        <w:tc>
          <w:tcPr>
            <w:tcW w:w="15734" w:type="dxa"/>
            <w:gridSpan w:val="11"/>
            <w:shd w:val="clear" w:color="auto" w:fill="C00000"/>
            <w:vAlign w:val="center"/>
          </w:tcPr>
          <w:p w:rsidR="00F63988" w:rsidRPr="00537218" w:rsidRDefault="00F63988" w:rsidP="00F63988">
            <w:pPr>
              <w:spacing w:after="200" w:line="276" w:lineRule="auto"/>
              <w:jc w:val="center"/>
              <w:rPr>
                <w:b/>
              </w:rPr>
            </w:pPr>
            <w:r w:rsidRPr="00537218">
              <w:rPr>
                <w:b/>
              </w:rPr>
              <w:lastRenderedPageBreak/>
              <w:t>İZMİR KÂTİP ÇELEBİ ÜNİVERSİTESİ SOSYAL VE BEŞERİ BİLİMLER FAKÜLTESİ</w:t>
            </w:r>
          </w:p>
          <w:p w:rsidR="00F63988" w:rsidRPr="00537218" w:rsidRDefault="00C73CC8" w:rsidP="00F6398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TÜRK-İSLAM ARKEOLOJİSİ </w:t>
            </w:r>
            <w:r>
              <w:rPr>
                <w:b/>
              </w:rPr>
              <w:t xml:space="preserve">BÖLÜMÜ 2022-2023 GÜZ </w:t>
            </w:r>
            <w:r w:rsidR="00F63988" w:rsidRPr="00537218">
              <w:rPr>
                <w:b/>
              </w:rPr>
              <w:t xml:space="preserve">YARIYILI      </w:t>
            </w:r>
            <w:r w:rsidR="00F63988">
              <w:rPr>
                <w:b/>
              </w:rPr>
              <w:t>II</w:t>
            </w:r>
            <w:r w:rsidR="00F63988" w:rsidRPr="00537218">
              <w:rPr>
                <w:b/>
              </w:rPr>
              <w:t>I. SINIF FİNAL SINAVI PROGRAMI</w:t>
            </w:r>
          </w:p>
        </w:tc>
      </w:tr>
      <w:tr w:rsidR="000955CE" w:rsidRPr="00537218" w:rsidTr="000873BD">
        <w:trPr>
          <w:trHeight w:val="138"/>
        </w:trPr>
        <w:tc>
          <w:tcPr>
            <w:tcW w:w="1375" w:type="dxa"/>
            <w:shd w:val="clear" w:color="auto" w:fill="C00000"/>
            <w:vAlign w:val="center"/>
          </w:tcPr>
          <w:p w:rsidR="000955CE" w:rsidRPr="00745E2F" w:rsidRDefault="000955CE" w:rsidP="000955CE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45E2F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375" w:type="dxa"/>
            <w:shd w:val="clear" w:color="auto" w:fill="C00000"/>
            <w:vAlign w:val="center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31.10.2022</w:t>
            </w:r>
          </w:p>
          <w:p w:rsidR="000955CE" w:rsidRPr="000955CE" w:rsidRDefault="000955CE" w:rsidP="000955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14" w:type="dxa"/>
            <w:shd w:val="clear" w:color="auto" w:fill="C00000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01.11.2022</w:t>
            </w:r>
          </w:p>
          <w:p w:rsidR="000955CE" w:rsidRPr="000955CE" w:rsidRDefault="000955CE" w:rsidP="000955CE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7" w:type="dxa"/>
            <w:shd w:val="clear" w:color="auto" w:fill="C00000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02.11.2022</w:t>
            </w:r>
          </w:p>
          <w:p w:rsidR="000955CE" w:rsidRPr="000955CE" w:rsidRDefault="000955CE" w:rsidP="000955CE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shd w:val="clear" w:color="auto" w:fill="C00000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03.11.2022 </w:t>
            </w:r>
          </w:p>
          <w:p w:rsidR="000955CE" w:rsidRPr="000955CE" w:rsidRDefault="000955CE" w:rsidP="000955CE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0" w:type="dxa"/>
            <w:shd w:val="clear" w:color="auto" w:fill="C00000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04.11.2022</w:t>
            </w:r>
          </w:p>
          <w:p w:rsidR="000955CE" w:rsidRPr="000955CE" w:rsidRDefault="000955CE" w:rsidP="000955CE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1275" w:type="dxa"/>
            <w:shd w:val="clear" w:color="auto" w:fill="C00000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07.11.2022</w:t>
            </w:r>
          </w:p>
          <w:p w:rsidR="000955CE" w:rsidRPr="000955CE" w:rsidRDefault="000955CE" w:rsidP="000955CE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C00000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08.11.2022 </w:t>
            </w:r>
          </w:p>
          <w:p w:rsidR="000955CE" w:rsidRPr="000955CE" w:rsidRDefault="000955CE" w:rsidP="000955CE">
            <w:pPr>
              <w:rPr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shd w:val="clear" w:color="auto" w:fill="C00000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09.11.2022</w:t>
            </w:r>
          </w:p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shd w:val="clear" w:color="auto" w:fill="C00000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10.11.2022</w:t>
            </w:r>
          </w:p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4" w:type="dxa"/>
            <w:shd w:val="clear" w:color="auto" w:fill="C00000"/>
          </w:tcPr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11.11.2022</w:t>
            </w:r>
          </w:p>
          <w:p w:rsidR="000955CE" w:rsidRPr="000955CE" w:rsidRDefault="000955CE" w:rsidP="00095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C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A02D9" w:rsidRPr="00537218" w:rsidTr="000873BD">
        <w:trPr>
          <w:trHeight w:val="623"/>
        </w:trPr>
        <w:tc>
          <w:tcPr>
            <w:tcW w:w="1375" w:type="dxa"/>
          </w:tcPr>
          <w:p w:rsidR="006A02D9" w:rsidRDefault="006A02D9" w:rsidP="00F63988">
            <w:r>
              <w:t>10:00</w:t>
            </w:r>
          </w:p>
        </w:tc>
        <w:tc>
          <w:tcPr>
            <w:tcW w:w="1375" w:type="dxa"/>
          </w:tcPr>
          <w:p w:rsidR="006A02D9" w:rsidRPr="00537218" w:rsidRDefault="006A02D9" w:rsidP="00F63988"/>
        </w:tc>
        <w:tc>
          <w:tcPr>
            <w:tcW w:w="1214" w:type="dxa"/>
          </w:tcPr>
          <w:p w:rsidR="006A02D9" w:rsidRPr="00537218" w:rsidRDefault="006A02D9" w:rsidP="00F63988"/>
        </w:tc>
        <w:tc>
          <w:tcPr>
            <w:tcW w:w="2127" w:type="dxa"/>
          </w:tcPr>
          <w:p w:rsidR="006A02D9" w:rsidRDefault="006A02D9" w:rsidP="006A02D9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>TİAR 309</w:t>
            </w:r>
          </w:p>
          <w:p w:rsidR="006A02D9" w:rsidRDefault="006A02D9" w:rsidP="006A02D9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>ANADOLU TÜRK MİMARİSİNDE DEVŞİRME MALZEME KULLANIMI</w:t>
            </w:r>
          </w:p>
          <w:p w:rsidR="006A02D9" w:rsidRDefault="006A02D9" w:rsidP="006A02D9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>Dr. Öğr. Üyesi Sarp ALATEPELİ</w:t>
            </w:r>
          </w:p>
          <w:p w:rsidR="006A02D9" w:rsidRPr="000873BD" w:rsidRDefault="006A02D9" w:rsidP="006A02D9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b/>
                <w:sz w:val="16"/>
                <w:szCs w:val="16"/>
              </w:rPr>
              <w:t>(E1-10)</w:t>
            </w:r>
          </w:p>
        </w:tc>
        <w:tc>
          <w:tcPr>
            <w:tcW w:w="1275" w:type="dxa"/>
          </w:tcPr>
          <w:p w:rsidR="006A02D9" w:rsidRPr="000873BD" w:rsidRDefault="006A02D9" w:rsidP="000873BD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A02D9" w:rsidRDefault="006A02D9" w:rsidP="00F8482C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A02D9" w:rsidRPr="00537218" w:rsidRDefault="006A02D9" w:rsidP="00F63988"/>
        </w:tc>
        <w:tc>
          <w:tcPr>
            <w:tcW w:w="1134" w:type="dxa"/>
          </w:tcPr>
          <w:p w:rsidR="006A02D9" w:rsidRPr="00537218" w:rsidRDefault="006A02D9" w:rsidP="00F63988"/>
        </w:tc>
        <w:tc>
          <w:tcPr>
            <w:tcW w:w="1276" w:type="dxa"/>
          </w:tcPr>
          <w:p w:rsidR="006A02D9" w:rsidRPr="00537218" w:rsidRDefault="006A02D9" w:rsidP="00F63988"/>
        </w:tc>
        <w:tc>
          <w:tcPr>
            <w:tcW w:w="1559" w:type="dxa"/>
          </w:tcPr>
          <w:p w:rsidR="006A02D9" w:rsidRPr="00537218" w:rsidRDefault="006A02D9" w:rsidP="00F63988"/>
        </w:tc>
        <w:tc>
          <w:tcPr>
            <w:tcW w:w="1564" w:type="dxa"/>
          </w:tcPr>
          <w:p w:rsidR="00317715" w:rsidRDefault="00317715" w:rsidP="0031771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TİAR 323</w:t>
            </w:r>
          </w:p>
          <w:p w:rsidR="00317715" w:rsidRDefault="00317715" w:rsidP="0031771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BİLGİSAYAR DESTEKLİ ÇİZİM I</w:t>
            </w:r>
          </w:p>
          <w:p w:rsidR="00317715" w:rsidRDefault="00317715" w:rsidP="0031771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Burçin Burcu DOĞMUŞÖZ</w:t>
            </w:r>
          </w:p>
          <w:p w:rsidR="006A02D9" w:rsidRPr="00537218" w:rsidRDefault="00317715" w:rsidP="00317715">
            <w:pPr>
              <w:jc w:val="center"/>
            </w:pPr>
            <w:r w:rsidRPr="0029417E">
              <w:rPr>
                <w:b/>
                <w:sz w:val="16"/>
                <w:szCs w:val="16"/>
              </w:rPr>
              <w:t>(G2-06)</w:t>
            </w:r>
            <w:r w:rsidR="009E44AE">
              <w:rPr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F63988" w:rsidRPr="00537218" w:rsidTr="000873BD">
        <w:trPr>
          <w:trHeight w:val="623"/>
        </w:trPr>
        <w:tc>
          <w:tcPr>
            <w:tcW w:w="1375" w:type="dxa"/>
          </w:tcPr>
          <w:p w:rsidR="00F63988" w:rsidRPr="00537218" w:rsidRDefault="000873BD" w:rsidP="00F63988">
            <w:pPr>
              <w:spacing w:after="200" w:line="276" w:lineRule="auto"/>
            </w:pPr>
            <w:r>
              <w:t>10:30</w:t>
            </w:r>
          </w:p>
        </w:tc>
        <w:tc>
          <w:tcPr>
            <w:tcW w:w="13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1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2127" w:type="dxa"/>
          </w:tcPr>
          <w:p w:rsidR="00F63988" w:rsidRPr="00537218" w:rsidRDefault="00F63988" w:rsidP="000873BD">
            <w:pPr>
              <w:spacing w:after="200" w:line="276" w:lineRule="auto"/>
              <w:jc w:val="center"/>
            </w:pPr>
          </w:p>
        </w:tc>
        <w:tc>
          <w:tcPr>
            <w:tcW w:w="1275" w:type="dxa"/>
          </w:tcPr>
          <w:p w:rsidR="00FC2008" w:rsidRDefault="00FC2008" w:rsidP="00FC2008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>TİAR 305</w:t>
            </w:r>
          </w:p>
          <w:p w:rsidR="00FC2008" w:rsidRDefault="00FC2008" w:rsidP="00FC2008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>TÜRK-İSLAM ARKEOLOJİS</w:t>
            </w:r>
            <w:r>
              <w:rPr>
                <w:sz w:val="16"/>
                <w:szCs w:val="16"/>
              </w:rPr>
              <w:t>İND</w:t>
            </w:r>
            <w:r w:rsidRPr="000873BD">
              <w:rPr>
                <w:sz w:val="16"/>
                <w:szCs w:val="16"/>
              </w:rPr>
              <w:t>E TASVİR GELENEĞİ I</w:t>
            </w:r>
          </w:p>
          <w:p w:rsidR="00FC2008" w:rsidRDefault="00FC2008" w:rsidP="00FC2008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>Dr. Öğr. Üyesi Şebnem PARLADIR</w:t>
            </w:r>
          </w:p>
          <w:p w:rsidR="00F63988" w:rsidRPr="000873BD" w:rsidRDefault="00FC2008" w:rsidP="00FC2008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C60D25">
              <w:rPr>
                <w:b/>
                <w:sz w:val="16"/>
                <w:szCs w:val="16"/>
              </w:rPr>
              <w:t>(TİAR Çizim Sınıfı)</w:t>
            </w:r>
          </w:p>
        </w:tc>
        <w:tc>
          <w:tcPr>
            <w:tcW w:w="1560" w:type="dxa"/>
          </w:tcPr>
          <w:p w:rsidR="0029417E" w:rsidRPr="0029417E" w:rsidRDefault="0029417E" w:rsidP="0029417E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13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6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59" w:type="dxa"/>
          </w:tcPr>
          <w:p w:rsidR="00F63988" w:rsidRPr="00537218" w:rsidRDefault="00F63988" w:rsidP="00F8482C">
            <w:pPr>
              <w:spacing w:after="200" w:line="276" w:lineRule="auto"/>
              <w:jc w:val="center"/>
            </w:pPr>
          </w:p>
        </w:tc>
        <w:tc>
          <w:tcPr>
            <w:tcW w:w="156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</w:tr>
      <w:tr w:rsidR="00F63988" w:rsidRPr="00537218" w:rsidTr="000873BD">
        <w:trPr>
          <w:trHeight w:val="623"/>
        </w:trPr>
        <w:tc>
          <w:tcPr>
            <w:tcW w:w="1375" w:type="dxa"/>
          </w:tcPr>
          <w:p w:rsidR="00F63988" w:rsidRPr="00537218" w:rsidRDefault="000873BD" w:rsidP="00F63988">
            <w:pPr>
              <w:spacing w:after="200" w:line="276" w:lineRule="auto"/>
            </w:pPr>
            <w:r>
              <w:t>11:30</w:t>
            </w:r>
          </w:p>
        </w:tc>
        <w:tc>
          <w:tcPr>
            <w:tcW w:w="1375" w:type="dxa"/>
          </w:tcPr>
          <w:p w:rsidR="00F63988" w:rsidRPr="000873BD" w:rsidRDefault="00F63988" w:rsidP="000873BD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0873BD" w:rsidRDefault="000873BD" w:rsidP="000873BD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 xml:space="preserve">TİAR 313 KAFKASLARDA TÜRKİSLAM ESERLERİ </w:t>
            </w:r>
          </w:p>
          <w:p w:rsidR="000873BD" w:rsidRDefault="000873BD" w:rsidP="000873BD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 xml:space="preserve">Prof. Dr. Ersel ÇAĞLITÜTÜNCÜGİL </w:t>
            </w:r>
          </w:p>
          <w:p w:rsidR="00F63988" w:rsidRPr="000873BD" w:rsidRDefault="000873BD" w:rsidP="000873B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0873BD">
              <w:rPr>
                <w:b/>
                <w:sz w:val="16"/>
                <w:szCs w:val="16"/>
              </w:rPr>
              <w:t>(E1-10)</w:t>
            </w:r>
          </w:p>
        </w:tc>
        <w:tc>
          <w:tcPr>
            <w:tcW w:w="2127" w:type="dxa"/>
          </w:tcPr>
          <w:p w:rsidR="00F63988" w:rsidRPr="000873BD" w:rsidRDefault="00F63988" w:rsidP="000873B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63988" w:rsidRPr="0029417E" w:rsidRDefault="00F63988" w:rsidP="0029417E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5" w:type="dxa"/>
          </w:tcPr>
          <w:p w:rsidR="006A02D9" w:rsidRDefault="006A02D9" w:rsidP="006A02D9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>TİAR 315</w:t>
            </w:r>
          </w:p>
          <w:p w:rsidR="006A02D9" w:rsidRDefault="006A02D9" w:rsidP="006A02D9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>İPEK VE BAHARAT YOLU</w:t>
            </w:r>
          </w:p>
          <w:p w:rsidR="00F63988" w:rsidRPr="00537218" w:rsidRDefault="006A02D9" w:rsidP="006A02D9">
            <w:pPr>
              <w:spacing w:after="200" w:line="276" w:lineRule="auto"/>
              <w:jc w:val="center"/>
            </w:pPr>
            <w:r w:rsidRPr="000873BD">
              <w:rPr>
                <w:sz w:val="16"/>
                <w:szCs w:val="16"/>
              </w:rPr>
              <w:t xml:space="preserve">Dr. Öğr. Üyesi Munkhtulga Rinchinkhorol </w:t>
            </w:r>
            <w:r w:rsidRPr="000873BD">
              <w:rPr>
                <w:b/>
                <w:sz w:val="16"/>
                <w:szCs w:val="16"/>
              </w:rPr>
              <w:t>(E1-10)</w:t>
            </w:r>
          </w:p>
        </w:tc>
        <w:tc>
          <w:tcPr>
            <w:tcW w:w="113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6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59" w:type="dxa"/>
          </w:tcPr>
          <w:p w:rsidR="00FC2008" w:rsidRDefault="00FC2008" w:rsidP="00FC2008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>TİAR 301 ANADOLU SELÇUKLU DEVRİ YAPI GELENEĞİ I</w:t>
            </w:r>
          </w:p>
          <w:p w:rsidR="00FC2008" w:rsidRDefault="00FC2008" w:rsidP="00FC2008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>Doç. Dr. Sema KÜSKÜ</w:t>
            </w:r>
          </w:p>
          <w:p w:rsidR="00F63988" w:rsidRPr="00537218" w:rsidRDefault="00FC2008" w:rsidP="00FC2008">
            <w:pPr>
              <w:spacing w:after="200" w:line="276" w:lineRule="auto"/>
              <w:jc w:val="center"/>
            </w:pPr>
            <w:r w:rsidRPr="0029417E">
              <w:rPr>
                <w:b/>
                <w:sz w:val="16"/>
                <w:szCs w:val="16"/>
              </w:rPr>
              <w:t>(E1-10)</w:t>
            </w:r>
          </w:p>
        </w:tc>
        <w:tc>
          <w:tcPr>
            <w:tcW w:w="156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</w:tr>
      <w:tr w:rsidR="00F63988" w:rsidRPr="00537218" w:rsidTr="000873BD">
        <w:trPr>
          <w:trHeight w:val="623"/>
        </w:trPr>
        <w:tc>
          <w:tcPr>
            <w:tcW w:w="13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3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1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2127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60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13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6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59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6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</w:tr>
      <w:tr w:rsidR="00F63988" w:rsidRPr="00537218" w:rsidTr="000873BD">
        <w:trPr>
          <w:trHeight w:val="623"/>
        </w:trPr>
        <w:tc>
          <w:tcPr>
            <w:tcW w:w="1375" w:type="dxa"/>
          </w:tcPr>
          <w:p w:rsidR="00F63988" w:rsidRPr="00537218" w:rsidRDefault="000873BD" w:rsidP="00F63988">
            <w:pPr>
              <w:spacing w:after="200" w:line="276" w:lineRule="auto"/>
            </w:pPr>
            <w:r>
              <w:t>14:30</w:t>
            </w:r>
          </w:p>
        </w:tc>
        <w:tc>
          <w:tcPr>
            <w:tcW w:w="13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14" w:type="dxa"/>
          </w:tcPr>
          <w:p w:rsidR="000873BD" w:rsidRDefault="000873BD" w:rsidP="000873BD">
            <w:pPr>
              <w:pStyle w:val="AralkYok"/>
              <w:jc w:val="center"/>
              <w:rPr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>TİAR 317 SEMİNER III Prof. Dr. Harun ÜRER</w:t>
            </w:r>
          </w:p>
          <w:p w:rsidR="00F63988" w:rsidRPr="000873BD" w:rsidRDefault="000873BD" w:rsidP="000873B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0873BD">
              <w:rPr>
                <w:sz w:val="16"/>
                <w:szCs w:val="16"/>
              </w:rPr>
              <w:t xml:space="preserve"> </w:t>
            </w:r>
            <w:r w:rsidRPr="000873BD">
              <w:rPr>
                <w:b/>
                <w:sz w:val="16"/>
                <w:szCs w:val="16"/>
              </w:rPr>
              <w:t>(ÖDEV-TİAR LAB)</w:t>
            </w:r>
          </w:p>
        </w:tc>
        <w:tc>
          <w:tcPr>
            <w:tcW w:w="2127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60" w:type="dxa"/>
          </w:tcPr>
          <w:p w:rsidR="00F63988" w:rsidRPr="0029417E" w:rsidRDefault="00F63988" w:rsidP="0029417E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13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6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59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64" w:type="dxa"/>
          </w:tcPr>
          <w:p w:rsidR="0011008B" w:rsidRDefault="0011008B" w:rsidP="0011008B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>TİAR 303</w:t>
            </w:r>
          </w:p>
          <w:p w:rsidR="0011008B" w:rsidRDefault="0011008B" w:rsidP="0011008B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 xml:space="preserve"> ANADOLU SELÇUKLU VE BEYLİKLER DEVRİ KÜÇÜK BULUNTULARI </w:t>
            </w:r>
          </w:p>
          <w:p w:rsidR="0011008B" w:rsidRDefault="0011008B" w:rsidP="0011008B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 xml:space="preserve">Doç. Dr. Sema KÜSKÜ </w:t>
            </w:r>
          </w:p>
          <w:p w:rsidR="00F63988" w:rsidRPr="00537218" w:rsidRDefault="0011008B" w:rsidP="0011008B">
            <w:pPr>
              <w:spacing w:after="200" w:line="276" w:lineRule="auto"/>
            </w:pPr>
            <w:r w:rsidRPr="007339CB">
              <w:rPr>
                <w:b/>
                <w:sz w:val="16"/>
                <w:szCs w:val="16"/>
              </w:rPr>
              <w:t>(TİAR Çizim Sınıfı)</w:t>
            </w:r>
          </w:p>
        </w:tc>
      </w:tr>
      <w:tr w:rsidR="00F63988" w:rsidRPr="00537218" w:rsidTr="000873BD">
        <w:trPr>
          <w:trHeight w:val="623"/>
        </w:trPr>
        <w:tc>
          <w:tcPr>
            <w:tcW w:w="1375" w:type="dxa"/>
          </w:tcPr>
          <w:p w:rsidR="00F63988" w:rsidRPr="00537218" w:rsidRDefault="000873BD" w:rsidP="00F63988">
            <w:pPr>
              <w:spacing w:after="200" w:line="276" w:lineRule="auto"/>
            </w:pPr>
            <w:r>
              <w:t>15:30</w:t>
            </w:r>
          </w:p>
        </w:tc>
        <w:tc>
          <w:tcPr>
            <w:tcW w:w="13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1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2127" w:type="dxa"/>
          </w:tcPr>
          <w:p w:rsidR="00F63988" w:rsidRPr="000873BD" w:rsidRDefault="00F63988" w:rsidP="00F63988">
            <w:pPr>
              <w:spacing w:after="200" w:line="276" w:lineRule="auto"/>
              <w:rPr>
                <w:b/>
              </w:rPr>
            </w:pPr>
          </w:p>
        </w:tc>
        <w:tc>
          <w:tcPr>
            <w:tcW w:w="12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60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5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13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276" w:type="dxa"/>
          </w:tcPr>
          <w:p w:rsidR="00F63988" w:rsidRPr="00537218" w:rsidRDefault="00DC3920" w:rsidP="00F63988">
            <w:pPr>
              <w:spacing w:after="200" w:line="276" w:lineRule="auto"/>
            </w:pPr>
            <w:r w:rsidRPr="000873BD">
              <w:rPr>
                <w:b/>
              </w:rPr>
              <w:t>FAKÜLTE SEÇMELİ</w:t>
            </w:r>
            <w:r>
              <w:rPr>
                <w:b/>
              </w:rPr>
              <w:t xml:space="preserve"> HAVUZ DERSLERİ</w:t>
            </w:r>
          </w:p>
        </w:tc>
        <w:tc>
          <w:tcPr>
            <w:tcW w:w="1559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  <w:tc>
          <w:tcPr>
            <w:tcW w:w="1564" w:type="dxa"/>
          </w:tcPr>
          <w:p w:rsidR="00F63988" w:rsidRPr="00537218" w:rsidRDefault="00F63988" w:rsidP="00F63988">
            <w:pPr>
              <w:spacing w:after="200" w:line="276" w:lineRule="auto"/>
            </w:pPr>
          </w:p>
        </w:tc>
      </w:tr>
    </w:tbl>
    <w:p w:rsidR="00537218" w:rsidRDefault="00537218" w:rsidP="00780031"/>
    <w:p w:rsidR="002E1603" w:rsidRDefault="002E1603" w:rsidP="00780031"/>
    <w:p w:rsidR="0029417E" w:rsidRDefault="0029417E" w:rsidP="00780031"/>
    <w:p w:rsidR="002E1603" w:rsidRDefault="002E1603" w:rsidP="00780031"/>
    <w:tbl>
      <w:tblPr>
        <w:tblStyle w:val="TabloKlavuzu"/>
        <w:tblpPr w:leftFromText="141" w:rightFromText="141" w:vertAnchor="text" w:horzAnchor="margin" w:tblpY="144"/>
        <w:tblW w:w="15734" w:type="dxa"/>
        <w:tblLayout w:type="fixed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  <w:gridCol w:w="1376"/>
        <w:gridCol w:w="1376"/>
        <w:gridCol w:w="1376"/>
        <w:gridCol w:w="1977"/>
      </w:tblGrid>
      <w:tr w:rsidR="0029417E" w:rsidRPr="00A25B7D" w:rsidTr="0029417E">
        <w:trPr>
          <w:trHeight w:val="758"/>
        </w:trPr>
        <w:tc>
          <w:tcPr>
            <w:tcW w:w="15734" w:type="dxa"/>
            <w:gridSpan w:val="11"/>
            <w:shd w:val="clear" w:color="auto" w:fill="C00000"/>
            <w:vAlign w:val="center"/>
          </w:tcPr>
          <w:p w:rsidR="0029417E" w:rsidRPr="00A25B7D" w:rsidRDefault="0029417E" w:rsidP="0029417E">
            <w:pPr>
              <w:spacing w:after="200" w:line="276" w:lineRule="auto"/>
              <w:jc w:val="center"/>
              <w:rPr>
                <w:b/>
              </w:rPr>
            </w:pPr>
            <w:r w:rsidRPr="00A25B7D">
              <w:rPr>
                <w:b/>
              </w:rPr>
              <w:t>İZMİR KÂTİP ÇELEBİ ÜNİVERSİTESİ SOSYAL VE BEŞERİ BİLİMLER FAKÜLTESİ</w:t>
            </w:r>
          </w:p>
          <w:p w:rsidR="0029417E" w:rsidRPr="00A25B7D" w:rsidRDefault="00C73CC8" w:rsidP="0029417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TÜRK-İSLAM ARKEOLOJİSİ </w:t>
            </w:r>
            <w:r>
              <w:rPr>
                <w:b/>
              </w:rPr>
              <w:t xml:space="preserve">BÖLÜMÜ 2022-2023 GÜZ </w:t>
            </w:r>
            <w:r w:rsidR="00875D04">
              <w:rPr>
                <w:b/>
              </w:rPr>
              <w:t xml:space="preserve">YARIYILI </w:t>
            </w:r>
            <w:r w:rsidR="0029417E" w:rsidRPr="00A25B7D">
              <w:rPr>
                <w:b/>
              </w:rPr>
              <w:t>I</w:t>
            </w:r>
            <w:r w:rsidR="0029417E">
              <w:rPr>
                <w:b/>
              </w:rPr>
              <w:t>V</w:t>
            </w:r>
            <w:r w:rsidR="0029417E" w:rsidRPr="00A25B7D">
              <w:rPr>
                <w:b/>
              </w:rPr>
              <w:t>. SINIF FİNAL SINAVI PROGRAMI</w:t>
            </w:r>
          </w:p>
        </w:tc>
      </w:tr>
      <w:tr w:rsidR="0029417E" w:rsidRPr="00A25B7D" w:rsidTr="0029417E">
        <w:trPr>
          <w:trHeight w:val="138"/>
        </w:trPr>
        <w:tc>
          <w:tcPr>
            <w:tcW w:w="1375" w:type="dxa"/>
            <w:shd w:val="clear" w:color="auto" w:fill="C00000"/>
            <w:vAlign w:val="center"/>
          </w:tcPr>
          <w:p w:rsidR="0029417E" w:rsidRPr="00745E2F" w:rsidRDefault="0029417E" w:rsidP="0029417E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45E2F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375" w:type="dxa"/>
            <w:shd w:val="clear" w:color="auto" w:fill="C00000"/>
            <w:vAlign w:val="center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31.10.2022</w:t>
            </w:r>
          </w:p>
          <w:p w:rsidR="0029417E" w:rsidRPr="00BA00E7" w:rsidRDefault="0029417E" w:rsidP="0029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375" w:type="dxa"/>
            <w:shd w:val="clear" w:color="auto" w:fill="C00000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Pr="005921F4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29417E" w:rsidRDefault="0029417E" w:rsidP="0029417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376" w:type="dxa"/>
            <w:shd w:val="clear" w:color="auto" w:fill="C00000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Pr="005921F4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29417E" w:rsidRDefault="0029417E" w:rsidP="0029417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76" w:type="dxa"/>
            <w:shd w:val="clear" w:color="auto" w:fill="C00000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17E" w:rsidRDefault="0029417E" w:rsidP="0029417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376" w:type="dxa"/>
            <w:shd w:val="clear" w:color="auto" w:fill="C00000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29417E" w:rsidRDefault="0029417E" w:rsidP="0029417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  <w:tc>
          <w:tcPr>
            <w:tcW w:w="1376" w:type="dxa"/>
            <w:shd w:val="clear" w:color="auto" w:fill="C00000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29417E" w:rsidRDefault="0029417E" w:rsidP="0029417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376" w:type="dxa"/>
            <w:shd w:val="clear" w:color="auto" w:fill="C00000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17E" w:rsidRDefault="0029417E" w:rsidP="0029417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376" w:type="dxa"/>
            <w:shd w:val="clear" w:color="auto" w:fill="C00000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09.11.2022</w:t>
            </w:r>
          </w:p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76" w:type="dxa"/>
            <w:shd w:val="clear" w:color="auto" w:fill="C00000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10.11.2022</w:t>
            </w:r>
          </w:p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977" w:type="dxa"/>
            <w:shd w:val="clear" w:color="auto" w:fill="C00000"/>
          </w:tcPr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11.11.2022</w:t>
            </w:r>
          </w:p>
          <w:p w:rsidR="0029417E" w:rsidRDefault="0029417E" w:rsidP="0029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9417E" w:rsidRPr="00A25B7D" w:rsidTr="0029417E">
        <w:trPr>
          <w:trHeight w:val="831"/>
        </w:trPr>
        <w:tc>
          <w:tcPr>
            <w:tcW w:w="1375" w:type="dxa"/>
          </w:tcPr>
          <w:p w:rsidR="0029417E" w:rsidRPr="00A25B7D" w:rsidRDefault="001F2D28" w:rsidP="00F277B4">
            <w:pPr>
              <w:spacing w:after="200" w:line="276" w:lineRule="auto"/>
              <w:jc w:val="center"/>
            </w:pPr>
            <w:r>
              <w:t>10:30</w:t>
            </w:r>
          </w:p>
        </w:tc>
        <w:tc>
          <w:tcPr>
            <w:tcW w:w="1375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5" w:type="dxa"/>
          </w:tcPr>
          <w:p w:rsidR="0029417E" w:rsidRPr="001F2D28" w:rsidRDefault="0029417E" w:rsidP="001F2D28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1F2D28" w:rsidRPr="001F2D28" w:rsidRDefault="001F2D28" w:rsidP="001F2D28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C73CC8" w:rsidRPr="00C73CC8" w:rsidRDefault="00C73CC8" w:rsidP="00C73CC8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264567" w:rsidRDefault="00264567" w:rsidP="00264567">
            <w:pPr>
              <w:pStyle w:val="AralkYok"/>
              <w:jc w:val="center"/>
              <w:rPr>
                <w:sz w:val="16"/>
                <w:szCs w:val="16"/>
              </w:rPr>
            </w:pPr>
            <w:r w:rsidRPr="001F2D28">
              <w:rPr>
                <w:sz w:val="16"/>
                <w:szCs w:val="16"/>
              </w:rPr>
              <w:t xml:space="preserve">TİAR 415 SAVUNMA YAPILARI VE TARİHSEL GELİŞİMİ </w:t>
            </w:r>
          </w:p>
          <w:p w:rsidR="0029417E" w:rsidRPr="00A25B7D" w:rsidRDefault="00264567" w:rsidP="00264567">
            <w:pPr>
              <w:spacing w:after="200" w:line="276" w:lineRule="auto"/>
              <w:jc w:val="center"/>
            </w:pPr>
            <w:r w:rsidRPr="001F2D28">
              <w:rPr>
                <w:sz w:val="16"/>
                <w:szCs w:val="16"/>
              </w:rPr>
              <w:t xml:space="preserve">Dr. Öğr. Üyesi Sarp ALATEPELİ </w:t>
            </w:r>
            <w:r w:rsidRPr="001F2D28">
              <w:rPr>
                <w:b/>
                <w:sz w:val="16"/>
                <w:szCs w:val="16"/>
              </w:rPr>
              <w:t>(E2-05)</w:t>
            </w: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977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</w:tr>
      <w:tr w:rsidR="00F277B4" w:rsidRPr="00A25B7D" w:rsidTr="0029417E">
        <w:trPr>
          <w:trHeight w:val="831"/>
        </w:trPr>
        <w:tc>
          <w:tcPr>
            <w:tcW w:w="1375" w:type="dxa"/>
          </w:tcPr>
          <w:p w:rsidR="00F277B4" w:rsidRDefault="00F277B4" w:rsidP="00F277B4">
            <w:pPr>
              <w:jc w:val="center"/>
            </w:pPr>
            <w:r>
              <w:t>11:00</w:t>
            </w:r>
          </w:p>
        </w:tc>
        <w:tc>
          <w:tcPr>
            <w:tcW w:w="1375" w:type="dxa"/>
          </w:tcPr>
          <w:p w:rsidR="00F277B4" w:rsidRPr="00A25B7D" w:rsidRDefault="00F277B4" w:rsidP="0029417E"/>
        </w:tc>
        <w:tc>
          <w:tcPr>
            <w:tcW w:w="1375" w:type="dxa"/>
          </w:tcPr>
          <w:p w:rsidR="00F277B4" w:rsidRPr="001F2D28" w:rsidRDefault="00F277B4" w:rsidP="001F2D28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F277B4" w:rsidRPr="001F2D28" w:rsidRDefault="00F277B4" w:rsidP="001F2D28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F277B4" w:rsidRPr="00A25B7D" w:rsidRDefault="00F277B4" w:rsidP="0029417E"/>
        </w:tc>
        <w:tc>
          <w:tcPr>
            <w:tcW w:w="1376" w:type="dxa"/>
          </w:tcPr>
          <w:p w:rsidR="00F277B4" w:rsidRDefault="00F277B4" w:rsidP="00F277B4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F277B4" w:rsidRPr="00A25B7D" w:rsidRDefault="00F277B4" w:rsidP="0029417E"/>
        </w:tc>
        <w:tc>
          <w:tcPr>
            <w:tcW w:w="1376" w:type="dxa"/>
          </w:tcPr>
          <w:p w:rsidR="00F277B4" w:rsidRPr="00A25B7D" w:rsidRDefault="00F277B4" w:rsidP="0029417E"/>
        </w:tc>
        <w:tc>
          <w:tcPr>
            <w:tcW w:w="1376" w:type="dxa"/>
          </w:tcPr>
          <w:p w:rsidR="00F277B4" w:rsidRPr="00A25B7D" w:rsidRDefault="00F277B4" w:rsidP="0029417E"/>
        </w:tc>
        <w:tc>
          <w:tcPr>
            <w:tcW w:w="1376" w:type="dxa"/>
          </w:tcPr>
          <w:p w:rsidR="00F277B4" w:rsidRPr="00A25B7D" w:rsidRDefault="00F277B4" w:rsidP="0029417E"/>
        </w:tc>
        <w:tc>
          <w:tcPr>
            <w:tcW w:w="1977" w:type="dxa"/>
          </w:tcPr>
          <w:p w:rsidR="0011008B" w:rsidRDefault="0011008B" w:rsidP="0011008B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TİAR 401</w:t>
            </w:r>
          </w:p>
          <w:p w:rsidR="0011008B" w:rsidRDefault="0011008B" w:rsidP="0011008B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ERKEN DÖNEM OSMANLI MİMARİSİ</w:t>
            </w:r>
          </w:p>
          <w:p w:rsidR="0011008B" w:rsidRDefault="0011008B" w:rsidP="0011008B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Sema KÜSKÜ</w:t>
            </w:r>
          </w:p>
          <w:p w:rsidR="00F277B4" w:rsidRPr="00A25B7D" w:rsidRDefault="0011008B" w:rsidP="0011008B">
            <w:pPr>
              <w:jc w:val="center"/>
            </w:pPr>
            <w:r w:rsidRPr="007339CB">
              <w:rPr>
                <w:b/>
                <w:sz w:val="16"/>
                <w:szCs w:val="16"/>
              </w:rPr>
              <w:t>(TİAR Çizim Sınıfı)</w:t>
            </w:r>
          </w:p>
        </w:tc>
      </w:tr>
      <w:tr w:rsidR="0029417E" w:rsidRPr="00A25B7D" w:rsidTr="0029417E">
        <w:trPr>
          <w:trHeight w:val="623"/>
        </w:trPr>
        <w:tc>
          <w:tcPr>
            <w:tcW w:w="1375" w:type="dxa"/>
          </w:tcPr>
          <w:p w:rsidR="0029417E" w:rsidRPr="00A25B7D" w:rsidRDefault="0029417E" w:rsidP="0029417E">
            <w:pPr>
              <w:spacing w:after="200" w:line="276" w:lineRule="auto"/>
              <w:jc w:val="center"/>
            </w:pPr>
            <w:r>
              <w:t>11:30</w:t>
            </w:r>
          </w:p>
        </w:tc>
        <w:tc>
          <w:tcPr>
            <w:tcW w:w="1375" w:type="dxa"/>
          </w:tcPr>
          <w:p w:rsidR="0029417E" w:rsidRDefault="0029417E" w:rsidP="0029417E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>TİAR 413</w:t>
            </w:r>
          </w:p>
          <w:p w:rsidR="0029417E" w:rsidRDefault="0029417E" w:rsidP="0029417E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 xml:space="preserve"> TÜRK-İSLAM ARKEOLOJİSİNDE KAĞIT VE KİTAP Dr. Öğr. Üyesi Şebnem PARLADIR</w:t>
            </w:r>
          </w:p>
          <w:p w:rsidR="0029417E" w:rsidRPr="0029417E" w:rsidRDefault="0029417E" w:rsidP="0029417E">
            <w:pPr>
              <w:pStyle w:val="AralkYok"/>
              <w:jc w:val="center"/>
              <w:rPr>
                <w:sz w:val="16"/>
                <w:szCs w:val="16"/>
              </w:rPr>
            </w:pPr>
            <w:r w:rsidRPr="007339CB">
              <w:rPr>
                <w:b/>
                <w:sz w:val="16"/>
                <w:szCs w:val="16"/>
              </w:rPr>
              <w:t>(</w:t>
            </w:r>
            <w:r w:rsidR="00C516DB">
              <w:rPr>
                <w:b/>
                <w:sz w:val="16"/>
                <w:szCs w:val="16"/>
              </w:rPr>
              <w:t>ÖDEV -</w:t>
            </w:r>
            <w:r w:rsidRPr="007339CB">
              <w:rPr>
                <w:b/>
                <w:sz w:val="16"/>
                <w:szCs w:val="16"/>
              </w:rPr>
              <w:t>TİAR Çizim Sınıfı)</w:t>
            </w:r>
          </w:p>
        </w:tc>
        <w:tc>
          <w:tcPr>
            <w:tcW w:w="1375" w:type="dxa"/>
          </w:tcPr>
          <w:p w:rsidR="001F2D28" w:rsidRPr="001F2D28" w:rsidRDefault="001F2D28" w:rsidP="001F2D28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  <w:p w:rsidR="006A02D9" w:rsidRDefault="006A02D9" w:rsidP="006A02D9">
            <w:pPr>
              <w:pStyle w:val="AralkYok"/>
              <w:jc w:val="center"/>
              <w:rPr>
                <w:sz w:val="16"/>
                <w:szCs w:val="16"/>
              </w:rPr>
            </w:pPr>
            <w:r w:rsidRPr="001F2D28">
              <w:rPr>
                <w:sz w:val="16"/>
                <w:szCs w:val="16"/>
              </w:rPr>
              <w:t>TİAR 417 EGE ADALARI VE BALKANLARDA TÜRKİSLAM MİMARİSİ Prof. Dr. Ersel ÇAĞLITÜTÜNCÜGİL</w:t>
            </w:r>
          </w:p>
          <w:p w:rsidR="0029417E" w:rsidRPr="00A25B7D" w:rsidRDefault="006A02D9" w:rsidP="006A02D9">
            <w:pPr>
              <w:spacing w:after="200" w:line="276" w:lineRule="auto"/>
              <w:jc w:val="center"/>
            </w:pPr>
            <w:r w:rsidRPr="007339CB">
              <w:rPr>
                <w:b/>
                <w:sz w:val="16"/>
                <w:szCs w:val="16"/>
              </w:rPr>
              <w:t>(TİAR Çizim Sınıfı)</w:t>
            </w: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C73CC8" w:rsidRDefault="00C73CC8" w:rsidP="00C73CC8">
            <w:pPr>
              <w:pStyle w:val="AralkYok"/>
              <w:jc w:val="center"/>
              <w:rPr>
                <w:sz w:val="16"/>
                <w:szCs w:val="16"/>
              </w:rPr>
            </w:pPr>
            <w:r w:rsidRPr="00C73CC8">
              <w:rPr>
                <w:sz w:val="16"/>
                <w:szCs w:val="16"/>
              </w:rPr>
              <w:t xml:space="preserve">TİAR 405 MÜZECİLİK </w:t>
            </w:r>
          </w:p>
          <w:p w:rsidR="0029417E" w:rsidRDefault="00C73CC8" w:rsidP="00C73CC8">
            <w:pPr>
              <w:pStyle w:val="AralkYok"/>
              <w:jc w:val="center"/>
              <w:rPr>
                <w:sz w:val="16"/>
                <w:szCs w:val="16"/>
              </w:rPr>
            </w:pPr>
            <w:r w:rsidRPr="00C73CC8">
              <w:rPr>
                <w:sz w:val="16"/>
                <w:szCs w:val="16"/>
              </w:rPr>
              <w:t>Dr. Öğr. Üyesi Şebnem PARLADIR</w:t>
            </w:r>
          </w:p>
          <w:p w:rsidR="00C73CC8" w:rsidRPr="00C73CC8" w:rsidRDefault="00C73CC8" w:rsidP="00C73CC8">
            <w:pPr>
              <w:pStyle w:val="AralkYok"/>
              <w:jc w:val="center"/>
              <w:rPr>
                <w:sz w:val="16"/>
                <w:szCs w:val="16"/>
              </w:rPr>
            </w:pPr>
            <w:r w:rsidRPr="007339CB">
              <w:rPr>
                <w:b/>
                <w:sz w:val="16"/>
                <w:szCs w:val="16"/>
              </w:rPr>
              <w:t>(TİAR Çizim Sınıfı)</w:t>
            </w: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6A02D9" w:rsidRDefault="006A02D9" w:rsidP="006A02D9">
            <w:pPr>
              <w:pStyle w:val="AralkYok"/>
              <w:jc w:val="center"/>
              <w:rPr>
                <w:sz w:val="16"/>
                <w:szCs w:val="16"/>
              </w:rPr>
            </w:pPr>
            <w:r w:rsidRPr="001F2D28">
              <w:rPr>
                <w:sz w:val="16"/>
                <w:szCs w:val="16"/>
              </w:rPr>
              <w:t>TİAR 411 OSMANLI DÖNEMİ MADEN VE CAM SANATI Dr. Öğr. Üyesi Şebnem PARLADIR</w:t>
            </w:r>
          </w:p>
          <w:p w:rsidR="0029417E" w:rsidRPr="00A25B7D" w:rsidRDefault="006A02D9" w:rsidP="006A02D9">
            <w:pPr>
              <w:spacing w:after="200" w:line="276" w:lineRule="auto"/>
              <w:jc w:val="center"/>
            </w:pPr>
            <w:r w:rsidRPr="007339CB">
              <w:rPr>
                <w:b/>
                <w:sz w:val="16"/>
                <w:szCs w:val="16"/>
              </w:rPr>
              <w:t>(TİAR Çizim Sınıfı)</w:t>
            </w: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977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</w:tr>
      <w:tr w:rsidR="0029417E" w:rsidRPr="00A25B7D" w:rsidTr="0029417E">
        <w:trPr>
          <w:trHeight w:val="623"/>
        </w:trPr>
        <w:tc>
          <w:tcPr>
            <w:tcW w:w="1375" w:type="dxa"/>
          </w:tcPr>
          <w:p w:rsidR="0029417E" w:rsidRPr="00A25B7D" w:rsidRDefault="0029417E" w:rsidP="0029417E">
            <w:pPr>
              <w:spacing w:after="200" w:line="276" w:lineRule="auto"/>
              <w:jc w:val="center"/>
            </w:pPr>
            <w:r>
              <w:t>14:30</w:t>
            </w:r>
          </w:p>
        </w:tc>
        <w:tc>
          <w:tcPr>
            <w:tcW w:w="1375" w:type="dxa"/>
          </w:tcPr>
          <w:p w:rsidR="0029417E" w:rsidRDefault="0029417E" w:rsidP="0029417E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 xml:space="preserve">TİAR 419 </w:t>
            </w:r>
          </w:p>
          <w:p w:rsidR="0029417E" w:rsidRDefault="0029417E" w:rsidP="0029417E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 xml:space="preserve">TÜRK DOKUMA GELENEĞİ </w:t>
            </w:r>
          </w:p>
          <w:p w:rsidR="0029417E" w:rsidRDefault="0029417E" w:rsidP="0029417E">
            <w:pPr>
              <w:pStyle w:val="AralkYok"/>
              <w:jc w:val="center"/>
              <w:rPr>
                <w:sz w:val="16"/>
                <w:szCs w:val="16"/>
              </w:rPr>
            </w:pPr>
            <w:r w:rsidRPr="0029417E">
              <w:rPr>
                <w:sz w:val="16"/>
                <w:szCs w:val="16"/>
              </w:rPr>
              <w:t>Prof. Dr. Harun ÜRER</w:t>
            </w:r>
          </w:p>
          <w:p w:rsidR="0029417E" w:rsidRPr="0029417E" w:rsidRDefault="0029417E" w:rsidP="0029417E">
            <w:pPr>
              <w:pStyle w:val="AralkYok"/>
              <w:jc w:val="center"/>
              <w:rPr>
                <w:sz w:val="16"/>
                <w:szCs w:val="16"/>
              </w:rPr>
            </w:pPr>
            <w:r w:rsidRPr="007339CB">
              <w:rPr>
                <w:b/>
                <w:sz w:val="16"/>
                <w:szCs w:val="16"/>
              </w:rPr>
              <w:t>(TİAR Çizim Sınıfı)</w:t>
            </w:r>
          </w:p>
        </w:tc>
        <w:tc>
          <w:tcPr>
            <w:tcW w:w="1375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29417E" w:rsidRDefault="00C73CC8" w:rsidP="00C73CC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TİAR 407</w:t>
            </w:r>
          </w:p>
          <w:p w:rsidR="00C73CC8" w:rsidRDefault="00C73CC8" w:rsidP="00C73CC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OSMANLI DÖNEMİ ÇİNİ VE SERAMİĞİ</w:t>
            </w:r>
          </w:p>
          <w:p w:rsidR="00C73CC8" w:rsidRDefault="00C73CC8" w:rsidP="00C73CC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Razan Aykaç </w:t>
            </w:r>
          </w:p>
          <w:p w:rsidR="00C73CC8" w:rsidRPr="00C73CC8" w:rsidRDefault="00384EAB" w:rsidP="00C73CC8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C60D25">
              <w:rPr>
                <w:b/>
                <w:sz w:val="16"/>
                <w:szCs w:val="16"/>
              </w:rPr>
              <w:t>(TİAR Çizim Sınıfı)</w:t>
            </w: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376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  <w:tc>
          <w:tcPr>
            <w:tcW w:w="1977" w:type="dxa"/>
          </w:tcPr>
          <w:p w:rsidR="0029417E" w:rsidRPr="00A25B7D" w:rsidRDefault="0029417E" w:rsidP="0029417E">
            <w:pPr>
              <w:spacing w:after="200" w:line="276" w:lineRule="auto"/>
            </w:pPr>
          </w:p>
        </w:tc>
      </w:tr>
    </w:tbl>
    <w:p w:rsidR="00084B32" w:rsidRDefault="00084B32" w:rsidP="00780031"/>
    <w:p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7"/>
    <w:rsid w:val="00084B32"/>
    <w:rsid w:val="000873BD"/>
    <w:rsid w:val="00090386"/>
    <w:rsid w:val="000955CE"/>
    <w:rsid w:val="000A6F03"/>
    <w:rsid w:val="000D46CA"/>
    <w:rsid w:val="000D68A2"/>
    <w:rsid w:val="001054E5"/>
    <w:rsid w:val="0011008B"/>
    <w:rsid w:val="001365A9"/>
    <w:rsid w:val="001423BF"/>
    <w:rsid w:val="001516A4"/>
    <w:rsid w:val="00167CCB"/>
    <w:rsid w:val="00170127"/>
    <w:rsid w:val="00175AC8"/>
    <w:rsid w:val="00197870"/>
    <w:rsid w:val="001D15EF"/>
    <w:rsid w:val="001F2D28"/>
    <w:rsid w:val="00213A6E"/>
    <w:rsid w:val="00231B30"/>
    <w:rsid w:val="00236BC9"/>
    <w:rsid w:val="00264567"/>
    <w:rsid w:val="0029417E"/>
    <w:rsid w:val="002A11D9"/>
    <w:rsid w:val="002B7653"/>
    <w:rsid w:val="002E1603"/>
    <w:rsid w:val="002E435F"/>
    <w:rsid w:val="002E642B"/>
    <w:rsid w:val="00317715"/>
    <w:rsid w:val="00384EAB"/>
    <w:rsid w:val="00397D05"/>
    <w:rsid w:val="003D47CF"/>
    <w:rsid w:val="00460B85"/>
    <w:rsid w:val="00467016"/>
    <w:rsid w:val="004872DB"/>
    <w:rsid w:val="004B1F2C"/>
    <w:rsid w:val="004E32A0"/>
    <w:rsid w:val="00504965"/>
    <w:rsid w:val="00537218"/>
    <w:rsid w:val="005430C9"/>
    <w:rsid w:val="00551DDF"/>
    <w:rsid w:val="005557E7"/>
    <w:rsid w:val="00561959"/>
    <w:rsid w:val="005921F4"/>
    <w:rsid w:val="006069D1"/>
    <w:rsid w:val="0066014E"/>
    <w:rsid w:val="00663A12"/>
    <w:rsid w:val="00672F4E"/>
    <w:rsid w:val="006913F4"/>
    <w:rsid w:val="006A02D9"/>
    <w:rsid w:val="006B2D73"/>
    <w:rsid w:val="006D0614"/>
    <w:rsid w:val="006F3734"/>
    <w:rsid w:val="00703F58"/>
    <w:rsid w:val="00720785"/>
    <w:rsid w:val="007339CB"/>
    <w:rsid w:val="00745E2F"/>
    <w:rsid w:val="00780031"/>
    <w:rsid w:val="00780223"/>
    <w:rsid w:val="00866460"/>
    <w:rsid w:val="00875D04"/>
    <w:rsid w:val="008A2405"/>
    <w:rsid w:val="008A3519"/>
    <w:rsid w:val="008A5C2C"/>
    <w:rsid w:val="00925431"/>
    <w:rsid w:val="009656E6"/>
    <w:rsid w:val="00976B67"/>
    <w:rsid w:val="009A2BB9"/>
    <w:rsid w:val="009A7259"/>
    <w:rsid w:val="009E44AE"/>
    <w:rsid w:val="00A25B7D"/>
    <w:rsid w:val="00AE2634"/>
    <w:rsid w:val="00AF16E4"/>
    <w:rsid w:val="00B26EA8"/>
    <w:rsid w:val="00B67B01"/>
    <w:rsid w:val="00BA00E7"/>
    <w:rsid w:val="00BA309B"/>
    <w:rsid w:val="00C03896"/>
    <w:rsid w:val="00C16AB2"/>
    <w:rsid w:val="00C30931"/>
    <w:rsid w:val="00C37A8A"/>
    <w:rsid w:val="00C516DB"/>
    <w:rsid w:val="00C60D25"/>
    <w:rsid w:val="00C73CC8"/>
    <w:rsid w:val="00C90B32"/>
    <w:rsid w:val="00CD4201"/>
    <w:rsid w:val="00D364B6"/>
    <w:rsid w:val="00D50ED8"/>
    <w:rsid w:val="00DC3920"/>
    <w:rsid w:val="00DC4E42"/>
    <w:rsid w:val="00E56134"/>
    <w:rsid w:val="00E62AD2"/>
    <w:rsid w:val="00EA587C"/>
    <w:rsid w:val="00EF00DD"/>
    <w:rsid w:val="00F04664"/>
    <w:rsid w:val="00F277B4"/>
    <w:rsid w:val="00F63988"/>
    <w:rsid w:val="00F8482C"/>
    <w:rsid w:val="00FA73F8"/>
    <w:rsid w:val="00FC2008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B14C"/>
  <w15:docId w15:val="{091C3486-F2DE-4A30-A697-F9DA51A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60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E5FD-B495-4B48-83FE-39280AC5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ronaldinho424</cp:lastModifiedBy>
  <cp:revision>5</cp:revision>
  <cp:lastPrinted>2018-11-01T11:11:00Z</cp:lastPrinted>
  <dcterms:created xsi:type="dcterms:W3CDTF">2022-10-25T11:30:00Z</dcterms:created>
  <dcterms:modified xsi:type="dcterms:W3CDTF">2022-10-27T07:30:00Z</dcterms:modified>
</cp:coreProperties>
</file>